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6D" w:rsidRDefault="0038486D" w:rsidP="003848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86D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Муниципальное автономное дошкольное образовательное учреждение </w:t>
      </w:r>
    </w:p>
    <w:p w:rsidR="0038486D" w:rsidRPr="0038486D" w:rsidRDefault="0038486D" w:rsidP="003848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86D">
        <w:rPr>
          <w:rFonts w:ascii="Times New Roman" w:hAnsi="Times New Roman" w:cs="Times New Roman"/>
          <w:b/>
          <w:i/>
          <w:sz w:val="24"/>
          <w:szCs w:val="24"/>
        </w:rPr>
        <w:t>г. Нижневартовска детский сад № 88 «Одуванчик»</w:t>
      </w: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D276B4" w:rsidTr="00CB6749">
        <w:tc>
          <w:tcPr>
            <w:tcW w:w="4927" w:type="dxa"/>
          </w:tcPr>
          <w:p w:rsidR="00CB6749" w:rsidRDefault="00CB6749" w:rsidP="00CB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99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  <w:r w:rsidRPr="00164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499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</w:t>
            </w:r>
          </w:p>
          <w:p w:rsidR="00CB6749" w:rsidRDefault="00CB6749" w:rsidP="00CB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99">
              <w:rPr>
                <w:rFonts w:ascii="Times New Roman" w:hAnsi="Times New Roman" w:cs="Times New Roman"/>
                <w:sz w:val="24"/>
                <w:szCs w:val="24"/>
              </w:rPr>
              <w:t>педагогического совета №</w:t>
            </w:r>
            <w:r w:rsidR="008E6194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D276B4" w:rsidRPr="00D276B4" w:rsidRDefault="00CB6749" w:rsidP="00CB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499">
              <w:rPr>
                <w:rFonts w:ascii="Times New Roman" w:hAnsi="Times New Roman" w:cs="Times New Roman"/>
                <w:sz w:val="24"/>
                <w:szCs w:val="24"/>
              </w:rPr>
              <w:t>от _________________</w:t>
            </w:r>
          </w:p>
        </w:tc>
        <w:tc>
          <w:tcPr>
            <w:tcW w:w="4927" w:type="dxa"/>
          </w:tcPr>
          <w:p w:rsidR="00CB6749" w:rsidRDefault="00CB6749" w:rsidP="00CB67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5499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749" w:rsidRDefault="00CB6749" w:rsidP="00CB67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5499">
              <w:rPr>
                <w:rFonts w:ascii="Times New Roman" w:hAnsi="Times New Roman" w:cs="Times New Roman"/>
                <w:sz w:val="24"/>
                <w:szCs w:val="24"/>
              </w:rPr>
              <w:t>Заведующий МАДОУ ДС № 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76B4" w:rsidRPr="00D276B4" w:rsidRDefault="00CB6749" w:rsidP="00CB67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5499">
              <w:rPr>
                <w:rFonts w:ascii="Times New Roman" w:hAnsi="Times New Roman" w:cs="Times New Roman"/>
                <w:sz w:val="24"/>
                <w:szCs w:val="24"/>
              </w:rPr>
              <w:t>__________________Т.В.Касаткина</w:t>
            </w:r>
          </w:p>
        </w:tc>
      </w:tr>
    </w:tbl>
    <w:p w:rsidR="0038486D" w:rsidRDefault="00CB6749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749" w:rsidRDefault="00CB6749" w:rsidP="0038486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B6749" w:rsidRDefault="00CB6749" w:rsidP="0038486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B6749" w:rsidRDefault="00CB6749" w:rsidP="0038486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38486D" w:rsidRPr="00C65059" w:rsidRDefault="0038486D" w:rsidP="003848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C65059">
        <w:rPr>
          <w:rFonts w:ascii="Times New Roman" w:hAnsi="Times New Roman" w:cs="Times New Roman"/>
          <w:b/>
          <w:i/>
          <w:sz w:val="48"/>
          <w:szCs w:val="48"/>
        </w:rPr>
        <w:t>Программа</w:t>
      </w:r>
    </w:p>
    <w:p w:rsidR="0038486D" w:rsidRPr="00C65059" w:rsidRDefault="00EA4201" w:rsidP="003848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38486D" w:rsidRPr="00C6505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1B7E1A">
        <w:rPr>
          <w:rFonts w:ascii="Times New Roman" w:hAnsi="Times New Roman" w:cs="Times New Roman"/>
          <w:b/>
          <w:i/>
          <w:sz w:val="40"/>
          <w:szCs w:val="40"/>
        </w:rPr>
        <w:t>гражданско</w:t>
      </w:r>
      <w:r w:rsidR="0038486D" w:rsidRPr="00C65059">
        <w:rPr>
          <w:rFonts w:ascii="Times New Roman" w:hAnsi="Times New Roman" w:cs="Times New Roman"/>
          <w:b/>
          <w:i/>
          <w:sz w:val="40"/>
          <w:szCs w:val="40"/>
        </w:rPr>
        <w:t xml:space="preserve"> – патриотическо</w:t>
      </w:r>
      <w:r>
        <w:rPr>
          <w:rFonts w:ascii="Times New Roman" w:hAnsi="Times New Roman" w:cs="Times New Roman"/>
          <w:b/>
          <w:i/>
          <w:sz w:val="40"/>
          <w:szCs w:val="40"/>
        </w:rPr>
        <w:t>го</w:t>
      </w:r>
    </w:p>
    <w:p w:rsidR="0038486D" w:rsidRPr="00C65059" w:rsidRDefault="0038486D" w:rsidP="003848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65059">
        <w:rPr>
          <w:rFonts w:ascii="Times New Roman" w:hAnsi="Times New Roman" w:cs="Times New Roman"/>
          <w:b/>
          <w:i/>
          <w:sz w:val="40"/>
          <w:szCs w:val="40"/>
        </w:rPr>
        <w:t>воспитани</w:t>
      </w:r>
      <w:r w:rsidR="00EA4201">
        <w:rPr>
          <w:rFonts w:ascii="Times New Roman" w:hAnsi="Times New Roman" w:cs="Times New Roman"/>
          <w:b/>
          <w:i/>
          <w:sz w:val="40"/>
          <w:szCs w:val="40"/>
        </w:rPr>
        <w:t>я</w:t>
      </w:r>
      <w:r w:rsidRPr="00C65059">
        <w:rPr>
          <w:rFonts w:ascii="Times New Roman" w:hAnsi="Times New Roman" w:cs="Times New Roman"/>
          <w:b/>
          <w:i/>
          <w:sz w:val="40"/>
          <w:szCs w:val="40"/>
        </w:rPr>
        <w:t xml:space="preserve"> дошкольников </w:t>
      </w:r>
    </w:p>
    <w:p w:rsidR="0038486D" w:rsidRPr="00C65059" w:rsidRDefault="0038486D" w:rsidP="003848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C65059">
        <w:rPr>
          <w:rFonts w:ascii="Times New Roman" w:hAnsi="Times New Roman" w:cs="Times New Roman"/>
          <w:b/>
          <w:i/>
          <w:sz w:val="40"/>
          <w:szCs w:val="40"/>
        </w:rPr>
        <w:t>«Я живу в России»</w:t>
      </w:r>
    </w:p>
    <w:p w:rsidR="0038486D" w:rsidRPr="0038486D" w:rsidRDefault="0038486D" w:rsidP="0038486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86D" w:rsidRDefault="0038486D" w:rsidP="0038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Default="0038486D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6B4" w:rsidRDefault="00D276B4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6B4" w:rsidRDefault="00D276B4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6B4" w:rsidRDefault="00D276B4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86D" w:rsidRPr="00C65059" w:rsidRDefault="0038486D" w:rsidP="00D276B4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C65059">
        <w:rPr>
          <w:rFonts w:ascii="Times New Roman" w:hAnsi="Times New Roman" w:cs="Times New Roman"/>
          <w:b/>
          <w:i/>
          <w:sz w:val="28"/>
          <w:szCs w:val="28"/>
        </w:rPr>
        <w:t>Составила: учитель – логопед Федосеева Н.А.</w:t>
      </w:r>
    </w:p>
    <w:p w:rsidR="005B382B" w:rsidRDefault="00072FA4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5B382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3"/>
        <w:tblW w:w="0" w:type="auto"/>
        <w:tblLook w:val="04A0"/>
      </w:tblPr>
      <w:tblGrid>
        <w:gridCol w:w="665"/>
        <w:gridCol w:w="5898"/>
        <w:gridCol w:w="3291"/>
      </w:tblGrid>
      <w:tr w:rsidR="005B382B" w:rsidTr="00753955">
        <w:tc>
          <w:tcPr>
            <w:tcW w:w="665" w:type="dxa"/>
          </w:tcPr>
          <w:p w:rsidR="005B382B" w:rsidRPr="00822AB2" w:rsidRDefault="005B382B" w:rsidP="008F293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5898" w:type="dxa"/>
          </w:tcPr>
          <w:p w:rsidR="005B382B" w:rsidRPr="00822AB2" w:rsidRDefault="005B382B" w:rsidP="008F293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</w:t>
            </w:r>
          </w:p>
        </w:tc>
        <w:tc>
          <w:tcPr>
            <w:tcW w:w="3291" w:type="dxa"/>
          </w:tcPr>
          <w:p w:rsidR="005B382B" w:rsidRPr="00822AB2" w:rsidRDefault="005B382B" w:rsidP="008F293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2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Страницы</w:t>
            </w:r>
          </w:p>
        </w:tc>
      </w:tr>
      <w:tr w:rsidR="005B382B" w:rsidTr="00753955">
        <w:tc>
          <w:tcPr>
            <w:tcW w:w="665" w:type="dxa"/>
          </w:tcPr>
          <w:p w:rsidR="005B382B" w:rsidRPr="0071607B" w:rsidRDefault="005B382B" w:rsidP="008F2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98" w:type="dxa"/>
          </w:tcPr>
          <w:p w:rsidR="005B382B" w:rsidRPr="0071607B" w:rsidRDefault="005B382B" w:rsidP="00A7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Паспорт программы «Я живу в России»</w:t>
            </w:r>
          </w:p>
        </w:tc>
        <w:tc>
          <w:tcPr>
            <w:tcW w:w="3291" w:type="dxa"/>
          </w:tcPr>
          <w:p w:rsidR="005B382B" w:rsidRPr="0071607B" w:rsidRDefault="00A737C5" w:rsidP="008F2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B382B" w:rsidTr="00753955">
        <w:tc>
          <w:tcPr>
            <w:tcW w:w="665" w:type="dxa"/>
          </w:tcPr>
          <w:p w:rsidR="005B382B" w:rsidRPr="0071607B" w:rsidRDefault="00A737C5" w:rsidP="008F2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98" w:type="dxa"/>
          </w:tcPr>
          <w:p w:rsidR="005B382B" w:rsidRPr="0071607B" w:rsidRDefault="00A737C5" w:rsidP="00A7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 w:rsidR="003A2D14" w:rsidRPr="0071607B">
              <w:rPr>
                <w:rFonts w:ascii="Times New Roman" w:hAnsi="Times New Roman" w:cs="Times New Roman"/>
                <w:sz w:val="28"/>
                <w:szCs w:val="28"/>
              </w:rPr>
              <w:t>, цели, задачи, принципы</w:t>
            </w:r>
          </w:p>
        </w:tc>
        <w:tc>
          <w:tcPr>
            <w:tcW w:w="3291" w:type="dxa"/>
          </w:tcPr>
          <w:p w:rsidR="005B382B" w:rsidRPr="0071607B" w:rsidRDefault="00A737C5" w:rsidP="00C8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748A" w:rsidRPr="0071607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C87F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B382B" w:rsidTr="00753955">
        <w:tc>
          <w:tcPr>
            <w:tcW w:w="665" w:type="dxa"/>
          </w:tcPr>
          <w:p w:rsidR="005B382B" w:rsidRPr="0071607B" w:rsidRDefault="00A737C5" w:rsidP="008F2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98" w:type="dxa"/>
          </w:tcPr>
          <w:p w:rsidR="005B382B" w:rsidRPr="0071607B" w:rsidRDefault="00A737C5" w:rsidP="003A2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Содержание Программы</w:t>
            </w:r>
          </w:p>
        </w:tc>
        <w:tc>
          <w:tcPr>
            <w:tcW w:w="3291" w:type="dxa"/>
          </w:tcPr>
          <w:p w:rsidR="005B382B" w:rsidRPr="0071607B" w:rsidRDefault="00C87F04" w:rsidP="003A2D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8 - 9</w:t>
            </w:r>
          </w:p>
        </w:tc>
      </w:tr>
      <w:tr w:rsidR="005B382B" w:rsidTr="00753955">
        <w:tc>
          <w:tcPr>
            <w:tcW w:w="665" w:type="dxa"/>
          </w:tcPr>
          <w:p w:rsidR="005B382B" w:rsidRPr="0071607B" w:rsidRDefault="0087748A" w:rsidP="008F2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98" w:type="dxa"/>
          </w:tcPr>
          <w:p w:rsidR="005B382B" w:rsidRPr="0071607B" w:rsidRDefault="009858E0" w:rsidP="00A7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Организационно – педагогические условия</w:t>
            </w:r>
          </w:p>
        </w:tc>
        <w:tc>
          <w:tcPr>
            <w:tcW w:w="3291" w:type="dxa"/>
          </w:tcPr>
          <w:p w:rsidR="005B382B" w:rsidRPr="0071607B" w:rsidRDefault="009858E0" w:rsidP="00C8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7F0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A2D14" w:rsidRPr="0071607B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  <w:r w:rsidR="00C87F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2D14" w:rsidTr="00753955">
        <w:tc>
          <w:tcPr>
            <w:tcW w:w="665" w:type="dxa"/>
          </w:tcPr>
          <w:p w:rsidR="003A2D14" w:rsidRPr="0071607B" w:rsidRDefault="003A2D14" w:rsidP="0071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98" w:type="dxa"/>
          </w:tcPr>
          <w:p w:rsidR="003A2D14" w:rsidRPr="0071607B" w:rsidRDefault="003A2D14" w:rsidP="003A2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Перспективный план по гражданско – патриотическому воспитанию</w:t>
            </w:r>
          </w:p>
        </w:tc>
        <w:tc>
          <w:tcPr>
            <w:tcW w:w="3291" w:type="dxa"/>
            <w:vAlign w:val="center"/>
          </w:tcPr>
          <w:p w:rsidR="003A2D14" w:rsidRPr="0071607B" w:rsidRDefault="003A2D14" w:rsidP="00C8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7F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C87F0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A2D14" w:rsidTr="00753955">
        <w:tc>
          <w:tcPr>
            <w:tcW w:w="665" w:type="dxa"/>
          </w:tcPr>
          <w:p w:rsidR="003A2D14" w:rsidRPr="0071607B" w:rsidRDefault="003A2D14" w:rsidP="0071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98" w:type="dxa"/>
          </w:tcPr>
          <w:p w:rsidR="003A2D14" w:rsidRPr="0071607B" w:rsidRDefault="003A2D14" w:rsidP="003A2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3291" w:type="dxa"/>
            <w:vAlign w:val="center"/>
          </w:tcPr>
          <w:p w:rsidR="003A2D14" w:rsidRPr="0071607B" w:rsidRDefault="00C87F04" w:rsidP="00C87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A2D14" w:rsidRPr="0071607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3A2D14" w:rsidTr="00753955">
        <w:tc>
          <w:tcPr>
            <w:tcW w:w="665" w:type="dxa"/>
          </w:tcPr>
          <w:p w:rsidR="003A2D14" w:rsidRPr="0071607B" w:rsidRDefault="003A2D14" w:rsidP="0071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98" w:type="dxa"/>
          </w:tcPr>
          <w:p w:rsidR="003A2D14" w:rsidRPr="0071607B" w:rsidRDefault="003A2D14" w:rsidP="00A73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Мониторинг</w:t>
            </w:r>
          </w:p>
        </w:tc>
        <w:tc>
          <w:tcPr>
            <w:tcW w:w="3291" w:type="dxa"/>
          </w:tcPr>
          <w:p w:rsidR="003A2D14" w:rsidRPr="0071607B" w:rsidRDefault="00753955" w:rsidP="003A2D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28 - 32</w:t>
            </w:r>
          </w:p>
        </w:tc>
      </w:tr>
      <w:tr w:rsidR="003A2D14" w:rsidTr="00753955">
        <w:tc>
          <w:tcPr>
            <w:tcW w:w="665" w:type="dxa"/>
          </w:tcPr>
          <w:p w:rsidR="003A2D14" w:rsidRPr="0071607B" w:rsidRDefault="003A2D14" w:rsidP="007160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98" w:type="dxa"/>
          </w:tcPr>
          <w:p w:rsidR="003A2D14" w:rsidRPr="0071607B" w:rsidRDefault="003A2D14" w:rsidP="00985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07B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291" w:type="dxa"/>
          </w:tcPr>
          <w:p w:rsidR="003A2D14" w:rsidRPr="0071607B" w:rsidRDefault="00753955" w:rsidP="008F2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955" w:rsidRDefault="00753955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82B" w:rsidRDefault="005B382B" w:rsidP="008F29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DD2" w:rsidRPr="008F293E" w:rsidRDefault="00060DD2" w:rsidP="00060D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П</w:t>
      </w:r>
      <w:r w:rsidRPr="008F293E">
        <w:rPr>
          <w:rFonts w:ascii="Times New Roman" w:hAnsi="Times New Roman" w:cs="Times New Roman"/>
          <w:b/>
          <w:sz w:val="28"/>
          <w:szCs w:val="28"/>
        </w:rPr>
        <w:t>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8F293E">
        <w:rPr>
          <w:rFonts w:ascii="Times New Roman" w:hAnsi="Times New Roman" w:cs="Times New Roman"/>
          <w:b/>
          <w:sz w:val="28"/>
          <w:szCs w:val="28"/>
        </w:rPr>
        <w:t xml:space="preserve"> «Я живу в России»</w:t>
      </w:r>
    </w:p>
    <w:tbl>
      <w:tblPr>
        <w:tblStyle w:val="a3"/>
        <w:tblW w:w="0" w:type="auto"/>
        <w:tblLook w:val="04A0"/>
      </w:tblPr>
      <w:tblGrid>
        <w:gridCol w:w="3794"/>
        <w:gridCol w:w="5777"/>
      </w:tblGrid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5777" w:type="dxa"/>
          </w:tcPr>
          <w:p w:rsidR="00060DD2" w:rsidRPr="00233227" w:rsidRDefault="00060DD2" w:rsidP="00B925CB">
            <w:pPr>
              <w:pStyle w:val="Default"/>
              <w:rPr>
                <w:sz w:val="28"/>
                <w:szCs w:val="28"/>
              </w:rPr>
            </w:pPr>
            <w:r w:rsidRPr="00233227">
              <w:rPr>
                <w:sz w:val="28"/>
                <w:szCs w:val="28"/>
              </w:rPr>
              <w:t xml:space="preserve">Программа </w:t>
            </w:r>
            <w:r w:rsidR="00B92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гражданско -</w:t>
            </w:r>
            <w:r w:rsidR="00862354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33227">
              <w:rPr>
                <w:sz w:val="28"/>
                <w:szCs w:val="28"/>
              </w:rPr>
              <w:t>патриотическо</w:t>
            </w:r>
            <w:r w:rsidR="00B925CB">
              <w:rPr>
                <w:sz w:val="28"/>
                <w:szCs w:val="28"/>
              </w:rPr>
              <w:t>го</w:t>
            </w:r>
            <w:r w:rsidRPr="00233227">
              <w:rPr>
                <w:sz w:val="28"/>
                <w:szCs w:val="28"/>
              </w:rPr>
              <w:t xml:space="preserve"> воспитани</w:t>
            </w:r>
            <w:r w:rsidR="00B925CB">
              <w:rPr>
                <w:sz w:val="28"/>
                <w:szCs w:val="28"/>
              </w:rPr>
              <w:t>я</w:t>
            </w:r>
            <w:r w:rsidRPr="00233227">
              <w:rPr>
                <w:sz w:val="28"/>
                <w:szCs w:val="28"/>
              </w:rPr>
              <w:t xml:space="preserve"> </w:t>
            </w:r>
            <w:r w:rsidR="00822AB2">
              <w:rPr>
                <w:sz w:val="28"/>
                <w:szCs w:val="28"/>
              </w:rPr>
              <w:t xml:space="preserve"> дошкольников </w:t>
            </w:r>
            <w:r w:rsidRPr="00A2077C">
              <w:rPr>
                <w:b/>
                <w:i/>
                <w:sz w:val="28"/>
                <w:szCs w:val="28"/>
              </w:rPr>
              <w:t>«Я живу в России»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5777" w:type="dxa"/>
            <w:vAlign w:val="center"/>
          </w:tcPr>
          <w:p w:rsidR="00060DD2" w:rsidRPr="004C3E50" w:rsidRDefault="00060DD2" w:rsidP="00B925CB">
            <w:pPr>
              <w:pStyle w:val="Default"/>
              <w:rPr>
                <w:color w:val="auto"/>
                <w:sz w:val="28"/>
                <w:szCs w:val="28"/>
              </w:rPr>
            </w:pPr>
            <w:r w:rsidRPr="004C3E50">
              <w:rPr>
                <w:color w:val="auto"/>
                <w:sz w:val="28"/>
                <w:szCs w:val="28"/>
              </w:rPr>
              <w:t>Приказ ДОО № 28 от 20.01.2016 г.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 xml:space="preserve">Заказчик </w:t>
            </w:r>
          </w:p>
        </w:tc>
        <w:tc>
          <w:tcPr>
            <w:tcW w:w="5777" w:type="dxa"/>
          </w:tcPr>
          <w:p w:rsidR="00060DD2" w:rsidRPr="00030E5D" w:rsidRDefault="00060DD2" w:rsidP="00B925CB">
            <w:pPr>
              <w:pStyle w:val="Default"/>
              <w:rPr>
                <w:color w:val="auto"/>
                <w:sz w:val="28"/>
                <w:szCs w:val="28"/>
              </w:rPr>
            </w:pPr>
            <w:r w:rsidRPr="00030E5D">
              <w:rPr>
                <w:color w:val="auto"/>
                <w:sz w:val="28"/>
                <w:szCs w:val="28"/>
              </w:rPr>
              <w:t>Педагогический коллектив МАДОУ, родители воспитанников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>Разработчик Программы</w:t>
            </w:r>
          </w:p>
        </w:tc>
        <w:tc>
          <w:tcPr>
            <w:tcW w:w="5777" w:type="dxa"/>
          </w:tcPr>
          <w:p w:rsidR="00060DD2" w:rsidRPr="00030E5D" w:rsidRDefault="00060DD2" w:rsidP="00B925CB">
            <w:pPr>
              <w:pStyle w:val="Default"/>
              <w:rPr>
                <w:color w:val="auto"/>
                <w:sz w:val="28"/>
                <w:szCs w:val="28"/>
              </w:rPr>
            </w:pPr>
            <w:r w:rsidRPr="00030E5D">
              <w:rPr>
                <w:color w:val="auto"/>
                <w:sz w:val="28"/>
                <w:szCs w:val="28"/>
              </w:rPr>
              <w:t>Учитель – логопед: Н.А.Федосеева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>Исполнители Программы</w:t>
            </w:r>
          </w:p>
        </w:tc>
        <w:tc>
          <w:tcPr>
            <w:tcW w:w="5777" w:type="dxa"/>
          </w:tcPr>
          <w:p w:rsidR="00060DD2" w:rsidRPr="00030E5D" w:rsidRDefault="00060DD2" w:rsidP="00B925CB">
            <w:pPr>
              <w:pStyle w:val="Default"/>
              <w:rPr>
                <w:color w:val="auto"/>
                <w:sz w:val="28"/>
                <w:szCs w:val="28"/>
              </w:rPr>
            </w:pPr>
            <w:r w:rsidRPr="00030E5D">
              <w:rPr>
                <w:color w:val="auto"/>
                <w:sz w:val="28"/>
                <w:szCs w:val="28"/>
              </w:rPr>
              <w:t xml:space="preserve">Педагогический коллектив, родители воспитанников 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5777" w:type="dxa"/>
          </w:tcPr>
          <w:p w:rsidR="00060DD2" w:rsidRPr="00030E5D" w:rsidRDefault="00060DD2" w:rsidP="00B925CB">
            <w:pPr>
              <w:pStyle w:val="Default"/>
              <w:rPr>
                <w:color w:val="auto"/>
                <w:sz w:val="28"/>
                <w:szCs w:val="28"/>
              </w:rPr>
            </w:pPr>
            <w:r w:rsidRPr="00030E5D">
              <w:rPr>
                <w:color w:val="auto"/>
                <w:sz w:val="28"/>
                <w:szCs w:val="28"/>
              </w:rPr>
              <w:t>Воспитание гуманной, духовно-нравственной личности, достойных будущих граждан России, патриотов своего Отечества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5777" w:type="dxa"/>
          </w:tcPr>
          <w:p w:rsidR="00060DD2" w:rsidRPr="00030E5D" w:rsidRDefault="00060DD2" w:rsidP="00B925CB">
            <w:pPr>
              <w:pStyle w:val="a5"/>
              <w:numPr>
                <w:ilvl w:val="0"/>
                <w:numId w:val="1"/>
              </w:numPr>
              <w:tabs>
                <w:tab w:val="left" w:pos="-5387"/>
              </w:tabs>
              <w:ind w:left="0" w:firstLine="1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0E5D">
              <w:rPr>
                <w:rStyle w:val="109"/>
                <w:rFonts w:eastAsia="Calibri"/>
                <w:sz w:val="28"/>
                <w:szCs w:val="28"/>
              </w:rPr>
              <w:t>Формирование чувства привязанности к своему дому, своим близким, детскому саду, друзьям в детском саду;</w:t>
            </w:r>
          </w:p>
          <w:p w:rsidR="00060DD2" w:rsidRPr="00030E5D" w:rsidRDefault="00060DD2" w:rsidP="00B925CB">
            <w:pPr>
              <w:pStyle w:val="c22"/>
              <w:numPr>
                <w:ilvl w:val="0"/>
                <w:numId w:val="1"/>
              </w:numPr>
              <w:spacing w:before="0" w:beforeAutospacing="0" w:after="0" w:afterAutospacing="0"/>
              <w:ind w:left="0" w:firstLine="177"/>
              <w:jc w:val="both"/>
              <w:rPr>
                <w:sz w:val="28"/>
                <w:szCs w:val="28"/>
              </w:rPr>
            </w:pPr>
            <w:r w:rsidRPr="00030E5D">
              <w:rPr>
                <w:sz w:val="28"/>
                <w:szCs w:val="28"/>
              </w:rPr>
              <w:t xml:space="preserve"> формирование знаний о   родном городе: история, символика, достопримечательности, промышленные объекты, выдающиеся люди, достижения;</w:t>
            </w:r>
          </w:p>
          <w:p w:rsidR="00060DD2" w:rsidRPr="00030E5D" w:rsidRDefault="00060DD2" w:rsidP="00B925CB">
            <w:pPr>
              <w:pStyle w:val="a5"/>
              <w:numPr>
                <w:ilvl w:val="0"/>
                <w:numId w:val="1"/>
              </w:numPr>
              <w:tabs>
                <w:tab w:val="left" w:pos="-5387"/>
              </w:tabs>
              <w:ind w:left="0" w:firstLine="177"/>
              <w:jc w:val="both"/>
              <w:rPr>
                <w:rStyle w:val="109"/>
                <w:rFonts w:eastAsia="Calibri"/>
                <w:sz w:val="28"/>
                <w:szCs w:val="28"/>
              </w:rPr>
            </w:pPr>
            <w:r w:rsidRPr="00030E5D">
              <w:rPr>
                <w:rStyle w:val="109"/>
                <w:rFonts w:eastAsia="Calibri"/>
                <w:sz w:val="28"/>
                <w:szCs w:val="28"/>
              </w:rPr>
              <w:t>формирование представлений о России как о родной стране, о Москве как о столице России;</w:t>
            </w:r>
            <w:r w:rsidRPr="00030E5D">
              <w:rPr>
                <w:rStyle w:val="109"/>
                <w:rFonts w:eastAsia="Calibri"/>
                <w:sz w:val="28"/>
                <w:szCs w:val="28"/>
              </w:rPr>
              <w:tab/>
            </w:r>
          </w:p>
          <w:p w:rsidR="00060DD2" w:rsidRPr="00030E5D" w:rsidRDefault="00060DD2" w:rsidP="00B925CB">
            <w:pPr>
              <w:pStyle w:val="a5"/>
              <w:numPr>
                <w:ilvl w:val="0"/>
                <w:numId w:val="1"/>
              </w:numPr>
              <w:ind w:left="0"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0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привитие чувства гордости, глубокого уважения и почитания символов Российской Федерации - герба, Гимна, Флага.</w:t>
            </w:r>
          </w:p>
          <w:p w:rsidR="00060DD2" w:rsidRPr="00030E5D" w:rsidRDefault="00060DD2" w:rsidP="00B925CB">
            <w:pPr>
              <w:pStyle w:val="a5"/>
              <w:numPr>
                <w:ilvl w:val="0"/>
                <w:numId w:val="1"/>
              </w:numPr>
              <w:tabs>
                <w:tab w:val="left" w:pos="-5387"/>
                <w:tab w:val="left" w:pos="-5245"/>
              </w:tabs>
              <w:ind w:left="0" w:firstLine="177"/>
              <w:jc w:val="both"/>
              <w:rPr>
                <w:rStyle w:val="109"/>
                <w:rFonts w:eastAsiaTheme="minorHAnsi" w:cstheme="minorBidi"/>
                <w:sz w:val="28"/>
                <w:szCs w:val="28"/>
              </w:rPr>
            </w:pPr>
            <w:r w:rsidRPr="00030E5D">
              <w:rPr>
                <w:rStyle w:val="109"/>
                <w:rFonts w:eastAsia="Calibri"/>
                <w:sz w:val="28"/>
                <w:szCs w:val="28"/>
              </w:rPr>
              <w:t>воспитание патриотизма, уважения к культурному прошлому России средствами эстетического воспитания: музыка, изодеятельность, художественное слово;</w:t>
            </w:r>
          </w:p>
          <w:p w:rsidR="00060DD2" w:rsidRPr="00030E5D" w:rsidRDefault="00060DD2" w:rsidP="00B925CB">
            <w:pPr>
              <w:pStyle w:val="c22"/>
              <w:numPr>
                <w:ilvl w:val="0"/>
                <w:numId w:val="1"/>
              </w:numPr>
              <w:tabs>
                <w:tab w:val="left" w:pos="-5387"/>
              </w:tabs>
              <w:spacing w:before="0" w:beforeAutospacing="0" w:after="0" w:afterAutospacing="0"/>
              <w:ind w:left="0" w:firstLine="177"/>
              <w:jc w:val="both"/>
              <w:rPr>
                <w:sz w:val="28"/>
                <w:szCs w:val="28"/>
              </w:rPr>
            </w:pPr>
            <w:r w:rsidRPr="00030E5D">
              <w:rPr>
                <w:sz w:val="28"/>
                <w:szCs w:val="28"/>
              </w:rPr>
              <w:t>воспитание нравственных чувств: уважение, гордость, ответственность, патриотизм;</w:t>
            </w:r>
          </w:p>
          <w:p w:rsidR="00060DD2" w:rsidRPr="00030E5D" w:rsidRDefault="00060DD2" w:rsidP="00B925CB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177"/>
              <w:jc w:val="both"/>
              <w:rPr>
                <w:sz w:val="28"/>
                <w:szCs w:val="28"/>
              </w:rPr>
            </w:pPr>
            <w:r w:rsidRPr="00030E5D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роли семьи в патриотическом воспитании подрастающего поколения. 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5777" w:type="dxa"/>
            <w:vAlign w:val="center"/>
          </w:tcPr>
          <w:p w:rsidR="00060DD2" w:rsidRPr="00233227" w:rsidRDefault="00060DD2" w:rsidP="00B925C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– 2020 годы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 xml:space="preserve">Организация контроля за реализацией Программы </w:t>
            </w:r>
          </w:p>
        </w:tc>
        <w:tc>
          <w:tcPr>
            <w:tcW w:w="5777" w:type="dxa"/>
          </w:tcPr>
          <w:p w:rsidR="00060DD2" w:rsidRPr="00233227" w:rsidRDefault="00060DD2" w:rsidP="00B925CB">
            <w:pPr>
              <w:pStyle w:val="Default"/>
              <w:rPr>
                <w:sz w:val="28"/>
                <w:szCs w:val="28"/>
              </w:rPr>
            </w:pPr>
            <w:r w:rsidRPr="00233227">
              <w:rPr>
                <w:sz w:val="28"/>
                <w:szCs w:val="28"/>
              </w:rPr>
              <w:t>Контроль за исполнением Программы осуществляет администрация МАДОУ ДС</w:t>
            </w:r>
          </w:p>
          <w:p w:rsidR="00060DD2" w:rsidRPr="00233227" w:rsidRDefault="00060DD2" w:rsidP="00B925CB">
            <w:pPr>
              <w:pStyle w:val="Default"/>
              <w:rPr>
                <w:sz w:val="28"/>
                <w:szCs w:val="28"/>
              </w:rPr>
            </w:pPr>
            <w:r w:rsidRPr="00233227">
              <w:rPr>
                <w:sz w:val="28"/>
                <w:szCs w:val="28"/>
              </w:rPr>
              <w:t>№ 88 «Одуванчик»</w:t>
            </w:r>
          </w:p>
        </w:tc>
      </w:tr>
      <w:tr w:rsidR="00060DD2" w:rsidRPr="00233227" w:rsidTr="00B925CB"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t xml:space="preserve">Источники финансирования </w:t>
            </w:r>
          </w:p>
        </w:tc>
        <w:tc>
          <w:tcPr>
            <w:tcW w:w="5777" w:type="dxa"/>
          </w:tcPr>
          <w:p w:rsidR="00060DD2" w:rsidRPr="00233227" w:rsidRDefault="00060DD2" w:rsidP="00B925CB">
            <w:pPr>
              <w:pStyle w:val="Default"/>
              <w:rPr>
                <w:sz w:val="28"/>
                <w:szCs w:val="28"/>
              </w:rPr>
            </w:pPr>
            <w:r w:rsidRPr="00233227">
              <w:rPr>
                <w:sz w:val="28"/>
                <w:szCs w:val="28"/>
              </w:rPr>
              <w:t xml:space="preserve">Бюджетные средства </w:t>
            </w:r>
          </w:p>
          <w:p w:rsidR="00060DD2" w:rsidRPr="00233227" w:rsidRDefault="00060DD2" w:rsidP="00B925CB">
            <w:pPr>
              <w:pStyle w:val="Default"/>
              <w:rPr>
                <w:sz w:val="28"/>
                <w:szCs w:val="28"/>
              </w:rPr>
            </w:pPr>
            <w:r w:rsidRPr="00233227">
              <w:rPr>
                <w:sz w:val="28"/>
                <w:szCs w:val="28"/>
              </w:rPr>
              <w:t xml:space="preserve">Внебюджетные средства </w:t>
            </w:r>
          </w:p>
        </w:tc>
      </w:tr>
      <w:tr w:rsidR="00060DD2" w:rsidRPr="00233227" w:rsidTr="00B925CB">
        <w:trPr>
          <w:trHeight w:val="1587"/>
        </w:trPr>
        <w:tc>
          <w:tcPr>
            <w:tcW w:w="3794" w:type="dxa"/>
            <w:vAlign w:val="center"/>
          </w:tcPr>
          <w:p w:rsidR="00060DD2" w:rsidRPr="00A2077C" w:rsidRDefault="00060DD2" w:rsidP="00B925CB">
            <w:pPr>
              <w:pStyle w:val="Default"/>
              <w:rPr>
                <w:b/>
                <w:sz w:val="28"/>
                <w:szCs w:val="28"/>
              </w:rPr>
            </w:pPr>
            <w:r w:rsidRPr="00A2077C">
              <w:rPr>
                <w:b/>
                <w:sz w:val="28"/>
                <w:szCs w:val="28"/>
              </w:rPr>
              <w:lastRenderedPageBreak/>
              <w:t xml:space="preserve">Ожидаемые результаты </w:t>
            </w:r>
          </w:p>
        </w:tc>
        <w:tc>
          <w:tcPr>
            <w:tcW w:w="5777" w:type="dxa"/>
          </w:tcPr>
          <w:p w:rsidR="00060DD2" w:rsidRPr="00A531A3" w:rsidRDefault="00060DD2" w:rsidP="00B925CB">
            <w:pPr>
              <w:pStyle w:val="Default"/>
              <w:rPr>
                <w:color w:val="auto"/>
                <w:sz w:val="28"/>
                <w:szCs w:val="28"/>
              </w:rPr>
            </w:pPr>
            <w:r w:rsidRPr="00A531A3">
              <w:rPr>
                <w:color w:val="auto"/>
                <w:sz w:val="28"/>
                <w:szCs w:val="28"/>
              </w:rPr>
              <w:t>Обеспечение социально-воспитательного эффекта: воспитание будущего поколения, обладающего духовно-нравственными ценностями, гражданско-патриотическими чувствами, уважающими культурное, историческое прошлое России</w:t>
            </w:r>
          </w:p>
        </w:tc>
      </w:tr>
    </w:tbl>
    <w:p w:rsidR="00060DD2" w:rsidRDefault="00060DD2" w:rsidP="00A14B2D">
      <w:pPr>
        <w:spacing w:after="0" w:line="360" w:lineRule="auto"/>
        <w:ind w:firstLine="284"/>
        <w:jc w:val="center"/>
        <w:rPr>
          <w:rStyle w:val="a4"/>
          <w:rFonts w:ascii="Times New Roman" w:hAnsi="Times New Roman" w:cs="Times New Roman"/>
          <w:b/>
          <w:sz w:val="28"/>
          <w:szCs w:val="28"/>
        </w:rPr>
      </w:pPr>
    </w:p>
    <w:p w:rsidR="0035072F" w:rsidRPr="00A14B2D" w:rsidRDefault="00822AB2" w:rsidP="00A14B2D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/>
          <w:sz w:val="28"/>
          <w:szCs w:val="28"/>
        </w:rPr>
        <w:t xml:space="preserve">2. </w:t>
      </w:r>
      <w:r w:rsidR="0035072F" w:rsidRPr="00A14B2D">
        <w:rPr>
          <w:rStyle w:val="a4"/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9377E" w:rsidRPr="00A14B2D" w:rsidRDefault="00A9377E" w:rsidP="00A14B2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hAnsi="Times New Roman" w:cs="Times New Roman"/>
          <w:sz w:val="28"/>
          <w:szCs w:val="28"/>
        </w:rPr>
        <w:t>«Человеку никак нельзя жить без Родины, как нельзя жить без сердца»</w:t>
      </w:r>
    </w:p>
    <w:p w:rsidR="00F36D4D" w:rsidRPr="00A14B2D" w:rsidRDefault="00A9377E" w:rsidP="00A14B2D">
      <w:pPr>
        <w:spacing w:after="0" w:line="360" w:lineRule="auto"/>
        <w:jc w:val="right"/>
        <w:rPr>
          <w:rStyle w:val="a4"/>
          <w:rFonts w:ascii="Times New Roman" w:hAnsi="Times New Roman" w:cs="Times New Roman"/>
          <w:sz w:val="28"/>
          <w:szCs w:val="28"/>
        </w:rPr>
      </w:pPr>
      <w:r w:rsidRPr="00A14B2D">
        <w:rPr>
          <w:rStyle w:val="a4"/>
          <w:rFonts w:ascii="Times New Roman" w:hAnsi="Times New Roman" w:cs="Times New Roman"/>
          <w:sz w:val="28"/>
          <w:szCs w:val="28"/>
        </w:rPr>
        <w:t>К. Паустовский</w:t>
      </w:r>
    </w:p>
    <w:p w:rsidR="00A531A3" w:rsidRPr="00A14B2D" w:rsidRDefault="00A531A3" w:rsidP="00A14B2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Патриотизм - любовь к Родине, преданность ей, ответственность и гордость за нее, желание трудиться на ее благо, беречь и умножать ее богатства - начинает формироваться уже в дошкольном возрасте. </w:t>
      </w:r>
    </w:p>
    <w:p w:rsidR="00B6648D" w:rsidRPr="00A14B2D" w:rsidRDefault="00A737C5" w:rsidP="00060DD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i/>
          <w:sz w:val="28"/>
          <w:szCs w:val="28"/>
        </w:rPr>
        <w:t>Программа «Я живу в России»</w:t>
      </w:r>
      <w:r w:rsidR="00B6648D"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 предназначена для реализации работы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по гражданско-патриотическому воспитанию в условиях дошколь</w:t>
      </w:r>
      <w:r w:rsidR="00B6648D"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  <w:t xml:space="preserve">ного образовательного учреждения.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Результатом освоения данной программы является </w:t>
      </w:r>
      <w:r w:rsidR="00B6648D"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воспитание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будущего поколения, обладающего духовно-нравственными ценно</w:t>
      </w:r>
      <w:r w:rsidR="00B6648D"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="00B6648D"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стями, гражданско-патриотическими чувствами, уважающими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культурное, историческое прошлое России. </w:t>
      </w:r>
    </w:p>
    <w:p w:rsidR="00B6648D" w:rsidRPr="00A14B2D" w:rsidRDefault="00E9589B" w:rsidP="00A14B2D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 w:rsidR="00EA42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рассчитана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на </w:t>
      </w:r>
      <w:r w:rsidR="001A693E"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четыре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года и предназначена для работы с детьми в </w:t>
      </w:r>
      <w:r w:rsidR="001A693E"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младшей,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средней, старшей </w:t>
      </w:r>
      <w:r w:rsidR="00B6648D"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и подготовительной группах детского сада. </w:t>
      </w:r>
    </w:p>
    <w:p w:rsidR="00A737C5" w:rsidRPr="00A14B2D" w:rsidRDefault="00A737C5" w:rsidP="00A14B2D">
      <w:pPr>
        <w:pStyle w:val="Default"/>
        <w:spacing w:line="360" w:lineRule="auto"/>
        <w:ind w:firstLine="284"/>
        <w:jc w:val="both"/>
        <w:rPr>
          <w:sz w:val="28"/>
          <w:szCs w:val="28"/>
        </w:rPr>
      </w:pPr>
      <w:r w:rsidRPr="00A14B2D">
        <w:rPr>
          <w:sz w:val="28"/>
          <w:szCs w:val="28"/>
        </w:rPr>
        <w:t xml:space="preserve">Программа определяет цели, задачи, основные направления, конкретные мероприятия патриотического воспитания </w:t>
      </w:r>
      <w:r w:rsidR="00C97C19" w:rsidRPr="00A14B2D">
        <w:rPr>
          <w:sz w:val="28"/>
          <w:szCs w:val="28"/>
        </w:rPr>
        <w:t>дошкольников</w:t>
      </w:r>
      <w:r w:rsidRPr="00A14B2D">
        <w:rPr>
          <w:sz w:val="28"/>
          <w:szCs w:val="28"/>
        </w:rPr>
        <w:t xml:space="preserve">. </w:t>
      </w:r>
    </w:p>
    <w:p w:rsidR="00A737C5" w:rsidRPr="00A14B2D" w:rsidRDefault="00A737C5" w:rsidP="00A14B2D">
      <w:pPr>
        <w:pStyle w:val="Default"/>
        <w:spacing w:line="360" w:lineRule="auto"/>
        <w:ind w:firstLine="284"/>
        <w:jc w:val="both"/>
        <w:rPr>
          <w:sz w:val="28"/>
          <w:szCs w:val="28"/>
        </w:rPr>
      </w:pPr>
    </w:p>
    <w:p w:rsidR="00A9377E" w:rsidRPr="00A14B2D" w:rsidRDefault="0035072F" w:rsidP="00A14B2D">
      <w:pPr>
        <w:spacing w:after="0" w:line="360" w:lineRule="auto"/>
        <w:ind w:firstLine="284"/>
        <w:jc w:val="center"/>
        <w:rPr>
          <w:rStyle w:val="c28"/>
          <w:rFonts w:ascii="Times New Roman" w:hAnsi="Times New Roman" w:cs="Times New Roman"/>
          <w:b/>
          <w:i/>
          <w:sz w:val="28"/>
          <w:szCs w:val="28"/>
        </w:rPr>
      </w:pPr>
      <w:r w:rsidRPr="00A14B2D">
        <w:rPr>
          <w:rStyle w:val="c28"/>
          <w:rFonts w:ascii="Times New Roman" w:hAnsi="Times New Roman" w:cs="Times New Roman"/>
          <w:b/>
          <w:i/>
          <w:sz w:val="28"/>
          <w:szCs w:val="28"/>
        </w:rPr>
        <w:t>2.</w:t>
      </w:r>
      <w:r w:rsidR="00822AB2">
        <w:rPr>
          <w:rStyle w:val="c28"/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A9377E" w:rsidRPr="00A14B2D">
        <w:rPr>
          <w:rStyle w:val="c28"/>
          <w:rFonts w:ascii="Times New Roman" w:hAnsi="Times New Roman" w:cs="Times New Roman"/>
          <w:b/>
          <w:i/>
          <w:sz w:val="28"/>
          <w:szCs w:val="28"/>
        </w:rPr>
        <w:t>Актуальность темы</w:t>
      </w:r>
    </w:p>
    <w:p w:rsidR="00215EB6" w:rsidRPr="00A14B2D" w:rsidRDefault="00215EB6" w:rsidP="00A14B2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последнее время в нашей жизни произошли сложные, противоречивые события: отошли в сторону хорошо известные праздники, появились новые (День Российского флага, День единства), молодое поколение забывает русскую народную культуру, народные игры, нормой жизни становится уклонение от службы в армии, открытие детских домов при живых родителях. Произошла смена кумиров молодежи.   Наблюдается взаимоотчуждение детей и родителей, разрыв теплых эмоциональных связей </w:t>
      </w: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между старшим и подрастающим поколением. На второй план отходят доброта, милосердие, стремление к духовности.  В молодых семьях вопросы воспитания патриотизма не считаются важными, зачастую вызывают лишь недоумение.  </w:t>
      </w:r>
    </w:p>
    <w:p w:rsidR="00A9377E" w:rsidRPr="00A14B2D" w:rsidRDefault="00A9377E" w:rsidP="00A14B2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Чувство патриотизма не возникает само по себе. Это результат длительного целенаправленного воспитательного воздействия на человека, начиная с самого детства. Ребенок не рождается злым или добрым, нравственным или безнравственным. То, какие нравственные качества разовьются у ребенка, зависит, прежде всего, от его родителей и окружающих его взрослых, от того, как они его воспитают, какими впечатлениями обогатят. </w:t>
      </w:r>
    </w:p>
    <w:p w:rsidR="008467FC" w:rsidRPr="00A14B2D" w:rsidRDefault="00A9377E" w:rsidP="00A14B2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Любовь к Родине, привязанность к родной земле, языку, культуре, традициям </w:t>
      </w:r>
      <w:r w:rsidR="007525FB"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входят в понятие «патриотизм». Оно проявляется в чувстве гордости за достижения родной страны, в горечи за ее неудачи и беды, бережном отношении к народной памяти, национально - культурным традициям. Государственная программа «Патриотическое воспитание граждан н</w:t>
      </w:r>
      <w:r w:rsidR="006000EB">
        <w:rPr>
          <w:rFonts w:ascii="Times New Roman" w:eastAsia="Times New Roman" w:hAnsi="Times New Roman" w:cs="Times New Roman"/>
          <w:sz w:val="28"/>
          <w:szCs w:val="28"/>
          <w:lang w:eastAsia="ru-RU"/>
        </w:rPr>
        <w:t>а 2011- 2015 гг.»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определила основные пути патриотического воспитания, цели и задачи, которые направлены на «поддержание общественной и экономической стабильности, упрочения единства и дружбы народов». </w:t>
      </w:r>
    </w:p>
    <w:p w:rsidR="006000EB" w:rsidRDefault="006000EB" w:rsidP="00A14B2D">
      <w:pPr>
        <w:spacing w:after="0" w:line="360" w:lineRule="auto"/>
        <w:ind w:firstLine="284"/>
        <w:rPr>
          <w:rStyle w:val="109"/>
          <w:rFonts w:eastAsia="Calibri"/>
          <w:b/>
          <w:i/>
          <w:sz w:val="28"/>
          <w:szCs w:val="28"/>
        </w:rPr>
      </w:pPr>
    </w:p>
    <w:p w:rsidR="00FD2815" w:rsidRPr="00A14B2D" w:rsidRDefault="00C87F04" w:rsidP="006000EB">
      <w:pPr>
        <w:spacing w:after="0" w:line="360" w:lineRule="auto"/>
        <w:ind w:firstLine="284"/>
        <w:jc w:val="both"/>
        <w:rPr>
          <w:rStyle w:val="109"/>
          <w:rFonts w:eastAsia="Calibri"/>
          <w:sz w:val="28"/>
          <w:szCs w:val="28"/>
        </w:rPr>
      </w:pPr>
      <w:r>
        <w:rPr>
          <w:rStyle w:val="109"/>
          <w:rFonts w:eastAsia="Calibri"/>
          <w:b/>
          <w:i/>
          <w:sz w:val="28"/>
          <w:szCs w:val="28"/>
        </w:rPr>
        <w:t>2.2</w:t>
      </w:r>
      <w:r w:rsidR="00A14B2D" w:rsidRPr="00A14B2D">
        <w:rPr>
          <w:rStyle w:val="109"/>
          <w:rFonts w:eastAsia="Calibri"/>
          <w:b/>
          <w:i/>
          <w:sz w:val="28"/>
          <w:szCs w:val="28"/>
        </w:rPr>
        <w:t xml:space="preserve">. </w:t>
      </w:r>
      <w:r w:rsidR="00FD2815" w:rsidRPr="00A14B2D">
        <w:rPr>
          <w:rStyle w:val="109"/>
          <w:rFonts w:eastAsia="Calibri"/>
          <w:b/>
          <w:i/>
          <w:sz w:val="28"/>
          <w:szCs w:val="28"/>
        </w:rPr>
        <w:t>Цель  программы</w:t>
      </w:r>
      <w:r w:rsidR="00FD2815" w:rsidRPr="00A14B2D">
        <w:rPr>
          <w:rStyle w:val="109"/>
          <w:rFonts w:eastAsia="Calibri"/>
          <w:sz w:val="28"/>
          <w:szCs w:val="28"/>
        </w:rPr>
        <w:t xml:space="preserve"> - воспитание гуманной, духовно-нрав</w:t>
      </w:r>
      <w:r w:rsidR="00FD2815" w:rsidRPr="00A14B2D">
        <w:rPr>
          <w:rStyle w:val="109"/>
          <w:rFonts w:eastAsia="Calibri"/>
          <w:sz w:val="28"/>
          <w:szCs w:val="28"/>
        </w:rPr>
        <w:softHyphen/>
        <w:t>ственной личности, достойных будущих граждан России, патриотов своего Отечества.</w:t>
      </w:r>
    </w:p>
    <w:p w:rsidR="00FD2815" w:rsidRPr="00A14B2D" w:rsidRDefault="00FD2815" w:rsidP="006000E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Style w:val="109"/>
          <w:rFonts w:eastAsia="Calibri"/>
          <w:sz w:val="28"/>
          <w:szCs w:val="28"/>
        </w:rPr>
        <w:t xml:space="preserve">Для достижения этой цели необходимо решение </w:t>
      </w:r>
      <w:r w:rsidRPr="00A14B2D">
        <w:rPr>
          <w:rStyle w:val="109"/>
          <w:rFonts w:eastAsia="Calibri"/>
          <w:b/>
          <w:i/>
          <w:sz w:val="28"/>
          <w:szCs w:val="28"/>
        </w:rPr>
        <w:t>следующих задач</w:t>
      </w:r>
      <w:r w:rsidRPr="00A14B2D">
        <w:rPr>
          <w:rStyle w:val="109"/>
          <w:rFonts w:eastAsia="Calibri"/>
          <w:sz w:val="28"/>
          <w:szCs w:val="28"/>
        </w:rPr>
        <w:t>:</w:t>
      </w:r>
    </w:p>
    <w:p w:rsidR="00FD2815" w:rsidRPr="00A14B2D" w:rsidRDefault="00FD2815" w:rsidP="006000EB">
      <w:pPr>
        <w:pStyle w:val="a5"/>
        <w:numPr>
          <w:ilvl w:val="0"/>
          <w:numId w:val="1"/>
        </w:numPr>
        <w:tabs>
          <w:tab w:val="left" w:pos="-5387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Style w:val="109"/>
          <w:rFonts w:eastAsia="Calibri"/>
          <w:sz w:val="28"/>
          <w:szCs w:val="28"/>
        </w:rPr>
        <w:t>формирование чувства привязанности к своему дому</w:t>
      </w:r>
      <w:r w:rsidR="0037335A" w:rsidRPr="00A14B2D">
        <w:rPr>
          <w:rStyle w:val="109"/>
          <w:rFonts w:eastAsia="Calibri"/>
          <w:sz w:val="28"/>
          <w:szCs w:val="28"/>
        </w:rPr>
        <w:t>, своим близким</w:t>
      </w:r>
      <w:r w:rsidRPr="00A14B2D">
        <w:rPr>
          <w:rStyle w:val="109"/>
          <w:rFonts w:eastAsia="Calibri"/>
          <w:sz w:val="28"/>
          <w:szCs w:val="28"/>
        </w:rPr>
        <w:t>, детскому саду, друзьям</w:t>
      </w:r>
      <w:r w:rsidR="00700313" w:rsidRPr="00A14B2D">
        <w:rPr>
          <w:rStyle w:val="109"/>
          <w:rFonts w:eastAsia="Calibri"/>
          <w:sz w:val="28"/>
          <w:szCs w:val="28"/>
        </w:rPr>
        <w:t xml:space="preserve"> в детском саду</w:t>
      </w:r>
      <w:r w:rsidRPr="00A14B2D">
        <w:rPr>
          <w:rStyle w:val="109"/>
          <w:rFonts w:eastAsia="Calibri"/>
          <w:sz w:val="28"/>
          <w:szCs w:val="28"/>
        </w:rPr>
        <w:t>;</w:t>
      </w:r>
    </w:p>
    <w:p w:rsidR="00592952" w:rsidRPr="00A14B2D" w:rsidRDefault="00592952" w:rsidP="00A14B2D">
      <w:pPr>
        <w:pStyle w:val="c22"/>
        <w:numPr>
          <w:ilvl w:val="0"/>
          <w:numId w:val="1"/>
        </w:numPr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 w:rsidRPr="00A14B2D">
        <w:rPr>
          <w:sz w:val="28"/>
          <w:szCs w:val="28"/>
        </w:rPr>
        <w:t xml:space="preserve"> формирование знаний о   родном городе: история, символика, достопримечательности, промышленные объекты, выдающиеся люди, достижения;</w:t>
      </w:r>
    </w:p>
    <w:p w:rsidR="00FD2815" w:rsidRPr="00A14B2D" w:rsidRDefault="00FD2815" w:rsidP="00A14B2D">
      <w:pPr>
        <w:pStyle w:val="a5"/>
        <w:numPr>
          <w:ilvl w:val="0"/>
          <w:numId w:val="1"/>
        </w:numPr>
        <w:tabs>
          <w:tab w:val="left" w:pos="-5387"/>
        </w:tabs>
        <w:spacing w:after="0" w:line="360" w:lineRule="auto"/>
        <w:ind w:left="0" w:firstLine="284"/>
        <w:jc w:val="both"/>
        <w:rPr>
          <w:rStyle w:val="109"/>
          <w:rFonts w:eastAsia="Calibri"/>
          <w:sz w:val="28"/>
          <w:szCs w:val="28"/>
        </w:rPr>
      </w:pPr>
      <w:r w:rsidRPr="00A14B2D">
        <w:rPr>
          <w:rStyle w:val="109"/>
          <w:rFonts w:eastAsia="Calibri"/>
          <w:sz w:val="28"/>
          <w:szCs w:val="28"/>
        </w:rPr>
        <w:t>формирование представлений о России как о родной стране, о Москве как о столице России;</w:t>
      </w:r>
      <w:r w:rsidRPr="00A14B2D">
        <w:rPr>
          <w:rStyle w:val="109"/>
          <w:rFonts w:eastAsia="Calibri"/>
          <w:sz w:val="28"/>
          <w:szCs w:val="28"/>
        </w:rPr>
        <w:tab/>
      </w:r>
    </w:p>
    <w:p w:rsidR="00592952" w:rsidRPr="00A14B2D" w:rsidRDefault="00592952" w:rsidP="00A14B2D">
      <w:pPr>
        <w:pStyle w:val="a5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привитие чувства гордости, глубокого уважения и почитания символов Российской Федерации - </w:t>
      </w:r>
      <w:r w:rsidR="00600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ерба, Гимна, Флага</w:t>
      </w:r>
      <w:r w:rsidR="00700313" w:rsidRPr="00A14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2952" w:rsidRPr="00A14B2D" w:rsidRDefault="00592952" w:rsidP="00A14B2D">
      <w:pPr>
        <w:pStyle w:val="a5"/>
        <w:numPr>
          <w:ilvl w:val="0"/>
          <w:numId w:val="1"/>
        </w:numPr>
        <w:tabs>
          <w:tab w:val="left" w:pos="-5387"/>
          <w:tab w:val="left" w:pos="-5245"/>
        </w:tabs>
        <w:spacing w:after="0" w:line="360" w:lineRule="auto"/>
        <w:ind w:left="0" w:firstLine="284"/>
        <w:jc w:val="both"/>
        <w:rPr>
          <w:rStyle w:val="109"/>
          <w:rFonts w:eastAsiaTheme="minorHAnsi"/>
          <w:sz w:val="28"/>
          <w:szCs w:val="28"/>
        </w:rPr>
      </w:pPr>
      <w:r w:rsidRPr="00A14B2D">
        <w:rPr>
          <w:rStyle w:val="109"/>
          <w:rFonts w:eastAsia="Calibri"/>
          <w:sz w:val="28"/>
          <w:szCs w:val="28"/>
        </w:rPr>
        <w:lastRenderedPageBreak/>
        <w:t>воспитание патриотизма, уважения к культурному прошлому России средствами эстетического воспитания: музыка, изодеятельность, художественное слово;</w:t>
      </w:r>
    </w:p>
    <w:p w:rsidR="00592952" w:rsidRPr="00A14B2D" w:rsidRDefault="00592952" w:rsidP="00A14B2D">
      <w:pPr>
        <w:pStyle w:val="c22"/>
        <w:numPr>
          <w:ilvl w:val="0"/>
          <w:numId w:val="1"/>
        </w:numPr>
        <w:tabs>
          <w:tab w:val="left" w:pos="-5387"/>
        </w:tabs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 w:rsidRPr="00A14B2D">
        <w:rPr>
          <w:sz w:val="28"/>
          <w:szCs w:val="28"/>
        </w:rPr>
        <w:t>воспитание нравственных чувств: уважение, гордость, ответственность, патриотизм</w:t>
      </w:r>
      <w:r w:rsidR="00700313" w:rsidRPr="00A14B2D">
        <w:rPr>
          <w:sz w:val="28"/>
          <w:szCs w:val="28"/>
        </w:rPr>
        <w:t>;</w:t>
      </w:r>
    </w:p>
    <w:p w:rsidR="00592952" w:rsidRPr="00A14B2D" w:rsidRDefault="00233227" w:rsidP="00A14B2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усиление роли семьи в патриотическом воспитании подрастающего поколения. </w:t>
      </w:r>
    </w:p>
    <w:p w:rsidR="00D736C3" w:rsidRPr="00A14B2D" w:rsidRDefault="00D736C3" w:rsidP="00A14B2D">
      <w:pPr>
        <w:autoSpaceDE w:val="0"/>
        <w:autoSpaceDN w:val="0"/>
        <w:adjustRightInd w:val="0"/>
        <w:spacing w:after="0" w:line="360" w:lineRule="auto"/>
        <w:jc w:val="both"/>
        <w:rPr>
          <w:rStyle w:val="109"/>
          <w:rFonts w:eastAsia="Calibri"/>
          <w:sz w:val="28"/>
          <w:szCs w:val="28"/>
        </w:rPr>
      </w:pPr>
    </w:p>
    <w:p w:rsidR="00BF38B8" w:rsidRPr="00A14B2D" w:rsidRDefault="00C87F04" w:rsidP="00A14B2D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2.3</w:t>
      </w:r>
      <w:r w:rsidR="00EF4B37" w:rsidRPr="00A14B2D">
        <w:rPr>
          <w:rFonts w:ascii="Times New Roman" w:hAnsi="Times New Roman" w:cs="Times New Roman"/>
          <w:b/>
          <w:i/>
          <w:color w:val="000000"/>
          <w:sz w:val="28"/>
          <w:szCs w:val="28"/>
        </w:rPr>
        <w:t>.П</w:t>
      </w:r>
      <w:r w:rsidR="00BF38B8" w:rsidRPr="00A14B2D">
        <w:rPr>
          <w:rFonts w:ascii="Times New Roman" w:hAnsi="Times New Roman" w:cs="Times New Roman"/>
          <w:b/>
          <w:i/>
          <w:color w:val="000000"/>
          <w:sz w:val="28"/>
          <w:szCs w:val="28"/>
        </w:rPr>
        <w:t>ринципы</w:t>
      </w:r>
      <w:r w:rsidR="00EF4B37" w:rsidRPr="00A14B2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формирования Программы</w:t>
      </w:r>
    </w:p>
    <w:p w:rsidR="00D95603" w:rsidRPr="00A14B2D" w:rsidRDefault="006000EB" w:rsidP="008F05B2">
      <w:pPr>
        <w:numPr>
          <w:ilvl w:val="0"/>
          <w:numId w:val="9"/>
        </w:numPr>
        <w:tabs>
          <w:tab w:val="clear" w:pos="360"/>
          <w:tab w:val="num" w:pos="-5387"/>
          <w:tab w:val="left" w:pos="-5245"/>
        </w:tabs>
        <w:spacing w:after="0" w:line="360" w:lineRule="auto"/>
        <w:ind w:left="0" w:firstLine="284"/>
        <w:jc w:val="both"/>
        <w:rPr>
          <w:rStyle w:val="109"/>
          <w:rFonts w:eastAsia="Calibri"/>
          <w:sz w:val="28"/>
          <w:szCs w:val="28"/>
        </w:rPr>
      </w:pPr>
      <w:r>
        <w:rPr>
          <w:rStyle w:val="1090pt"/>
          <w:rFonts w:eastAsia="Calibri"/>
          <w:i/>
          <w:spacing w:val="0"/>
          <w:sz w:val="28"/>
          <w:szCs w:val="28"/>
        </w:rPr>
        <w:t>П</w:t>
      </w:r>
      <w:r w:rsidR="00D95603" w:rsidRPr="00A14B2D">
        <w:rPr>
          <w:rStyle w:val="1090pt"/>
          <w:rFonts w:eastAsia="Calibri"/>
          <w:i/>
          <w:spacing w:val="0"/>
          <w:sz w:val="28"/>
          <w:szCs w:val="28"/>
        </w:rPr>
        <w:t>ринцип личностно-ориентированного общения</w:t>
      </w:r>
      <w:r w:rsidR="00D95603" w:rsidRPr="00A14B2D">
        <w:rPr>
          <w:rStyle w:val="109"/>
          <w:rFonts w:eastAsia="Calibri"/>
          <w:sz w:val="28"/>
          <w:szCs w:val="28"/>
        </w:rPr>
        <w:t xml:space="preserve"> - индивидуаль</w:t>
      </w:r>
      <w:r w:rsidR="00D95603" w:rsidRPr="00A14B2D">
        <w:rPr>
          <w:rStyle w:val="109"/>
          <w:rFonts w:eastAsia="Calibri"/>
          <w:sz w:val="28"/>
          <w:szCs w:val="28"/>
        </w:rPr>
        <w:softHyphen/>
        <w:t>но-личностное формирование и развитие морального облика чело</w:t>
      </w:r>
      <w:r w:rsidR="00D95603" w:rsidRPr="00A14B2D">
        <w:rPr>
          <w:rStyle w:val="109"/>
          <w:rFonts w:eastAsia="Calibri"/>
          <w:sz w:val="28"/>
          <w:szCs w:val="28"/>
        </w:rPr>
        <w:softHyphen/>
        <w:t>века. В процессе обучения дети выступают как активные исследова</w:t>
      </w:r>
      <w:r w:rsidR="00D95603" w:rsidRPr="00A14B2D">
        <w:rPr>
          <w:rStyle w:val="109"/>
          <w:rFonts w:eastAsia="Calibri"/>
          <w:sz w:val="28"/>
          <w:szCs w:val="28"/>
        </w:rPr>
        <w:softHyphen/>
        <w:t>тели окружающего мира вместе с педагогом, а не просто пассивно перенимают его опыт. Партнерство, соучастие и взаимодействие - приоритетные формы общения педагога с детьми</w:t>
      </w:r>
      <w:r>
        <w:rPr>
          <w:rStyle w:val="109"/>
          <w:rFonts w:eastAsia="Calibri"/>
          <w:sz w:val="28"/>
          <w:szCs w:val="28"/>
        </w:rPr>
        <w:t>.</w:t>
      </w:r>
    </w:p>
    <w:p w:rsidR="00D95603" w:rsidRPr="00A14B2D" w:rsidRDefault="006000EB" w:rsidP="00A14B2D">
      <w:pPr>
        <w:numPr>
          <w:ilvl w:val="0"/>
          <w:numId w:val="9"/>
        </w:numPr>
        <w:tabs>
          <w:tab w:val="num" w:pos="-5387"/>
          <w:tab w:val="left" w:pos="-5245"/>
        </w:tabs>
        <w:spacing w:after="0" w:line="360" w:lineRule="auto"/>
        <w:ind w:left="0" w:firstLine="284"/>
        <w:jc w:val="both"/>
        <w:rPr>
          <w:rStyle w:val="109"/>
          <w:rFonts w:eastAsia="Calibri"/>
          <w:sz w:val="28"/>
          <w:szCs w:val="28"/>
        </w:rPr>
      </w:pPr>
      <w:r>
        <w:rPr>
          <w:rStyle w:val="1090pt"/>
          <w:rFonts w:eastAsia="Calibri"/>
          <w:i/>
          <w:spacing w:val="0"/>
          <w:sz w:val="28"/>
          <w:szCs w:val="28"/>
        </w:rPr>
        <w:t>П</w:t>
      </w:r>
      <w:r w:rsidR="00D95603" w:rsidRPr="00A14B2D">
        <w:rPr>
          <w:rStyle w:val="1090pt"/>
          <w:rFonts w:eastAsia="Calibri"/>
          <w:i/>
          <w:spacing w:val="0"/>
          <w:sz w:val="28"/>
          <w:szCs w:val="28"/>
        </w:rPr>
        <w:t>ринцип тематического планирования материала</w:t>
      </w:r>
      <w:r>
        <w:rPr>
          <w:rStyle w:val="109"/>
          <w:rFonts w:eastAsia="Calibri"/>
          <w:sz w:val="28"/>
          <w:szCs w:val="28"/>
        </w:rPr>
        <w:t xml:space="preserve"> -  </w:t>
      </w:r>
      <w:r w:rsidR="00D95603" w:rsidRPr="00A14B2D">
        <w:rPr>
          <w:rStyle w:val="109"/>
          <w:rFonts w:eastAsia="Calibri"/>
          <w:sz w:val="28"/>
          <w:szCs w:val="28"/>
        </w:rPr>
        <w:t>подач</w:t>
      </w:r>
      <w:r>
        <w:rPr>
          <w:rStyle w:val="109"/>
          <w:rFonts w:eastAsia="Calibri"/>
          <w:sz w:val="28"/>
          <w:szCs w:val="28"/>
        </w:rPr>
        <w:t>а</w:t>
      </w:r>
      <w:r w:rsidR="00D95603" w:rsidRPr="00A14B2D">
        <w:rPr>
          <w:rStyle w:val="109"/>
          <w:rFonts w:eastAsia="Calibri"/>
          <w:sz w:val="28"/>
          <w:szCs w:val="28"/>
        </w:rPr>
        <w:t xml:space="preserve"> изучаемого материала по тематическим блокам: родная семья, родной город, родная страна, родная природа, родная куль</w:t>
      </w:r>
      <w:r w:rsidR="00D95603" w:rsidRPr="00A14B2D">
        <w:rPr>
          <w:rStyle w:val="109"/>
          <w:rFonts w:eastAsia="Calibri"/>
          <w:sz w:val="28"/>
          <w:szCs w:val="28"/>
        </w:rPr>
        <w:softHyphen/>
        <w:t>тура</w:t>
      </w:r>
      <w:r>
        <w:rPr>
          <w:rStyle w:val="109"/>
          <w:rFonts w:eastAsia="Calibri"/>
          <w:sz w:val="28"/>
          <w:szCs w:val="28"/>
        </w:rPr>
        <w:t>.</w:t>
      </w:r>
    </w:p>
    <w:p w:rsidR="00D95603" w:rsidRPr="00A14B2D" w:rsidRDefault="006000EB" w:rsidP="00A14B2D">
      <w:pPr>
        <w:numPr>
          <w:ilvl w:val="0"/>
          <w:numId w:val="9"/>
        </w:numPr>
        <w:tabs>
          <w:tab w:val="num" w:pos="-5387"/>
          <w:tab w:val="left" w:pos="-5245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90pt"/>
          <w:rFonts w:eastAsia="Calibri"/>
          <w:i/>
          <w:spacing w:val="0"/>
          <w:sz w:val="28"/>
          <w:szCs w:val="28"/>
        </w:rPr>
        <w:t>П</w:t>
      </w:r>
      <w:r w:rsidR="00D95603" w:rsidRPr="00A14B2D">
        <w:rPr>
          <w:rStyle w:val="1090pt"/>
          <w:rFonts w:eastAsia="Calibri"/>
          <w:i/>
          <w:spacing w:val="0"/>
          <w:sz w:val="28"/>
          <w:szCs w:val="28"/>
        </w:rPr>
        <w:t>ринцип наглядности</w:t>
      </w:r>
      <w:r w:rsidR="00D95603" w:rsidRPr="00A14B2D">
        <w:rPr>
          <w:rStyle w:val="109"/>
          <w:rFonts w:eastAsia="Calibri"/>
          <w:sz w:val="28"/>
          <w:szCs w:val="28"/>
        </w:rPr>
        <w:t xml:space="preserve"> — широкое представление соответствую</w:t>
      </w:r>
      <w:r w:rsidR="00D95603" w:rsidRPr="00A14B2D">
        <w:rPr>
          <w:rStyle w:val="109"/>
          <w:rFonts w:eastAsia="Calibri"/>
          <w:sz w:val="28"/>
          <w:szCs w:val="28"/>
        </w:rPr>
        <w:softHyphen/>
        <w:t>щей изучаемому материалу наглядности: иллюстрации, фотогра</w:t>
      </w:r>
      <w:r w:rsidR="00D95603" w:rsidRPr="00A14B2D">
        <w:rPr>
          <w:rStyle w:val="109"/>
          <w:rFonts w:eastAsia="Calibri"/>
          <w:sz w:val="28"/>
          <w:szCs w:val="28"/>
        </w:rPr>
        <w:softHyphen/>
        <w:t>фии пейзажей, памятников, достопримечательностей и т.д.</w:t>
      </w:r>
    </w:p>
    <w:p w:rsidR="00D95603" w:rsidRPr="008F05B2" w:rsidRDefault="006000EB" w:rsidP="008F05B2">
      <w:pPr>
        <w:numPr>
          <w:ilvl w:val="0"/>
          <w:numId w:val="9"/>
        </w:numPr>
        <w:tabs>
          <w:tab w:val="clear" w:pos="360"/>
          <w:tab w:val="num" w:pos="-5387"/>
          <w:tab w:val="left" w:pos="-5245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90pt"/>
          <w:rFonts w:eastAsia="Calibri"/>
          <w:i/>
          <w:spacing w:val="0"/>
          <w:sz w:val="28"/>
          <w:szCs w:val="28"/>
        </w:rPr>
        <w:t>П</w:t>
      </w:r>
      <w:r w:rsidR="00D95603" w:rsidRPr="00A14B2D">
        <w:rPr>
          <w:rStyle w:val="1090pt"/>
          <w:rFonts w:eastAsia="Calibri"/>
          <w:i/>
          <w:spacing w:val="0"/>
          <w:sz w:val="28"/>
          <w:szCs w:val="28"/>
        </w:rPr>
        <w:t>ринцип последовательности</w:t>
      </w:r>
      <w:r>
        <w:rPr>
          <w:rStyle w:val="1090pt"/>
          <w:rFonts w:eastAsia="Calibri"/>
          <w:i/>
          <w:spacing w:val="0"/>
          <w:sz w:val="28"/>
          <w:szCs w:val="28"/>
        </w:rPr>
        <w:t xml:space="preserve"> - </w:t>
      </w:r>
      <w:r w:rsidRPr="00A14B2D">
        <w:rPr>
          <w:rStyle w:val="109"/>
          <w:rFonts w:eastAsia="Calibri"/>
          <w:sz w:val="28"/>
          <w:szCs w:val="28"/>
        </w:rPr>
        <w:t>последовательно</w:t>
      </w:r>
      <w:r>
        <w:rPr>
          <w:rStyle w:val="109"/>
          <w:rFonts w:eastAsia="Calibri"/>
          <w:sz w:val="28"/>
          <w:szCs w:val="28"/>
        </w:rPr>
        <w:t>е</w:t>
      </w:r>
      <w:r w:rsidR="00D95603" w:rsidRPr="00A14B2D">
        <w:rPr>
          <w:rStyle w:val="109"/>
          <w:rFonts w:eastAsia="Calibri"/>
          <w:sz w:val="28"/>
          <w:szCs w:val="28"/>
        </w:rPr>
        <w:t xml:space="preserve"> планирование </w:t>
      </w:r>
      <w:r w:rsidR="00D95603" w:rsidRPr="008F05B2">
        <w:rPr>
          <w:rStyle w:val="109"/>
          <w:rFonts w:eastAsia="Calibri"/>
          <w:sz w:val="28"/>
          <w:szCs w:val="28"/>
        </w:rPr>
        <w:t>изу</w:t>
      </w:r>
      <w:r w:rsidR="00D95603" w:rsidRPr="008F05B2">
        <w:rPr>
          <w:rStyle w:val="109"/>
          <w:rFonts w:eastAsia="Calibri"/>
          <w:sz w:val="28"/>
          <w:szCs w:val="28"/>
        </w:rPr>
        <w:softHyphen/>
        <w:t>чаемого познавательного материала (от простого к сложному), чтобы дети усваивали знания постепенно, в опреде</w:t>
      </w:r>
      <w:r w:rsidR="00D95603" w:rsidRPr="008F05B2">
        <w:rPr>
          <w:rStyle w:val="109"/>
          <w:rFonts w:eastAsia="Calibri"/>
          <w:sz w:val="28"/>
          <w:szCs w:val="28"/>
        </w:rPr>
        <w:softHyphen/>
        <w:t>ленной системе</w:t>
      </w:r>
      <w:r w:rsidR="008F05B2">
        <w:rPr>
          <w:rStyle w:val="109"/>
          <w:rFonts w:eastAsia="Calibri"/>
          <w:sz w:val="28"/>
          <w:szCs w:val="28"/>
        </w:rPr>
        <w:t>.</w:t>
      </w:r>
    </w:p>
    <w:p w:rsidR="00D95603" w:rsidRPr="00A14B2D" w:rsidRDefault="008F05B2" w:rsidP="00A14B2D">
      <w:pPr>
        <w:numPr>
          <w:ilvl w:val="0"/>
          <w:numId w:val="9"/>
        </w:numPr>
        <w:tabs>
          <w:tab w:val="num" w:pos="-5387"/>
          <w:tab w:val="left" w:pos="-5245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090pt"/>
          <w:rFonts w:eastAsia="Calibri"/>
          <w:i/>
          <w:spacing w:val="0"/>
          <w:sz w:val="28"/>
          <w:szCs w:val="28"/>
        </w:rPr>
        <w:t>П</w:t>
      </w:r>
      <w:r w:rsidR="00D95603" w:rsidRPr="00A14B2D">
        <w:rPr>
          <w:rStyle w:val="1090pt"/>
          <w:rFonts w:eastAsia="Calibri"/>
          <w:i/>
          <w:spacing w:val="0"/>
          <w:sz w:val="28"/>
          <w:szCs w:val="28"/>
        </w:rPr>
        <w:t>ринцип занимательности</w:t>
      </w:r>
      <w:r w:rsidR="00D95603" w:rsidRPr="00A14B2D">
        <w:rPr>
          <w:rStyle w:val="109"/>
          <w:rFonts w:eastAsia="Calibri"/>
          <w:sz w:val="28"/>
          <w:szCs w:val="28"/>
        </w:rPr>
        <w:t xml:space="preserve"> - изучаемый материал должен быть интересным, увлекательным для детей, этот принцип формирует у </w:t>
      </w:r>
      <w:r>
        <w:rPr>
          <w:rStyle w:val="109"/>
          <w:rFonts w:eastAsia="Calibri"/>
          <w:sz w:val="28"/>
          <w:szCs w:val="28"/>
        </w:rPr>
        <w:t>них</w:t>
      </w:r>
      <w:r w:rsidR="00D95603" w:rsidRPr="00A14B2D">
        <w:rPr>
          <w:rStyle w:val="109"/>
          <w:rFonts w:eastAsia="Calibri"/>
          <w:sz w:val="28"/>
          <w:szCs w:val="28"/>
        </w:rPr>
        <w:t xml:space="preserve"> желание выполнять предлагаемые виды заданий, стремить</w:t>
      </w:r>
      <w:r w:rsidR="00D95603" w:rsidRPr="00A14B2D">
        <w:rPr>
          <w:rStyle w:val="109"/>
          <w:rFonts w:eastAsia="Calibri"/>
          <w:sz w:val="28"/>
          <w:szCs w:val="28"/>
        </w:rPr>
        <w:softHyphen/>
        <w:t>ся к достижению результата.</w:t>
      </w:r>
    </w:p>
    <w:p w:rsidR="00C41EAC" w:rsidRPr="00A14B2D" w:rsidRDefault="00C41EAC" w:rsidP="00A14B2D">
      <w:pPr>
        <w:numPr>
          <w:ilvl w:val="0"/>
          <w:numId w:val="9"/>
        </w:numPr>
        <w:tabs>
          <w:tab w:val="left" w:pos="-5245"/>
        </w:tabs>
        <w:spacing w:after="0" w:line="360" w:lineRule="auto"/>
        <w:ind w:left="0" w:right="10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F05B2">
        <w:rPr>
          <w:rFonts w:ascii="Times New Roman" w:hAnsi="Times New Roman" w:cs="Times New Roman"/>
          <w:i/>
          <w:color w:val="000000"/>
          <w:sz w:val="28"/>
          <w:szCs w:val="28"/>
        </w:rPr>
        <w:t>П</w:t>
      </w:r>
      <w:r w:rsidRPr="00A14B2D">
        <w:rPr>
          <w:rFonts w:ascii="Times New Roman" w:hAnsi="Times New Roman" w:cs="Times New Roman"/>
          <w:i/>
          <w:color w:val="000000"/>
          <w:sz w:val="28"/>
          <w:szCs w:val="28"/>
        </w:rPr>
        <w:t>ринцип позитивного взаимодействия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с различными образовательными и культурно – просветительными учреждениями (музей, школа, библиотека).</w:t>
      </w:r>
    </w:p>
    <w:p w:rsidR="00D85590" w:rsidRPr="00A14B2D" w:rsidRDefault="008F05B2" w:rsidP="00A14B2D">
      <w:pPr>
        <w:numPr>
          <w:ilvl w:val="0"/>
          <w:numId w:val="9"/>
        </w:numPr>
        <w:tabs>
          <w:tab w:val="left" w:pos="-5245"/>
        </w:tabs>
        <w:spacing w:after="0" w:line="360" w:lineRule="auto"/>
        <w:ind w:left="0" w:right="10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</w:t>
      </w:r>
      <w:r w:rsidR="00D85590" w:rsidRPr="00A14B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ринцип интегративности - </w:t>
      </w:r>
      <w:r w:rsidR="00D85590"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включение содержания Программы </w:t>
      </w:r>
      <w:r w:rsidR="00D85590"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 все виды детской деятельности: познавательную, продук</w:t>
      </w:r>
      <w:r w:rsidR="00D85590"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="00D85590"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тивную, игровую. При </w:t>
      </w:r>
      <w:r w:rsidR="00D85590"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этом использование принципа интег</w:t>
      </w:r>
      <w:r w:rsidR="00D85590"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="00D85590"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рации позволяет в полной мере решать задачи умственного, нравственного и эстетического воспитания в разнообразных видах детской деятельности.</w:t>
      </w:r>
    </w:p>
    <w:p w:rsidR="00592952" w:rsidRPr="00A14B2D" w:rsidRDefault="00BF38B8" w:rsidP="00A14B2D">
      <w:pPr>
        <w:pStyle w:val="a5"/>
        <w:tabs>
          <w:tab w:val="left" w:pos="-5387"/>
        </w:tabs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Эти принципы взаимосвязаны и реализуются в единстве.</w:t>
      </w:r>
    </w:p>
    <w:p w:rsidR="00022FFC" w:rsidRPr="00A14B2D" w:rsidRDefault="00022FFC" w:rsidP="00A14B2D">
      <w:pPr>
        <w:tabs>
          <w:tab w:val="left" w:pos="-5387"/>
          <w:tab w:val="left" w:pos="5937"/>
        </w:tabs>
        <w:spacing w:after="0" w:line="360" w:lineRule="auto"/>
        <w:ind w:firstLine="284"/>
        <w:jc w:val="both"/>
        <w:rPr>
          <w:rStyle w:val="109"/>
          <w:rFonts w:eastAsiaTheme="minorHAnsi"/>
          <w:sz w:val="28"/>
          <w:szCs w:val="28"/>
        </w:rPr>
      </w:pPr>
    </w:p>
    <w:p w:rsidR="00EF4B37" w:rsidRPr="00A14B2D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2.4</w:t>
      </w:r>
      <w:r w:rsidR="00A14B2D" w:rsidRPr="00A14B2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53CF1" w:rsidRPr="00A14B2D">
        <w:rPr>
          <w:rFonts w:ascii="Times New Roman" w:hAnsi="Times New Roman" w:cs="Times New Roman"/>
          <w:b/>
          <w:i/>
          <w:sz w:val="28"/>
          <w:szCs w:val="28"/>
        </w:rPr>
        <w:t xml:space="preserve"> Значимые характеристики для разработки </w:t>
      </w:r>
      <w:r w:rsidR="00EF4B37" w:rsidRPr="00A14B2D">
        <w:rPr>
          <w:rFonts w:ascii="Times New Roman" w:hAnsi="Times New Roman" w:cs="Times New Roman"/>
          <w:b/>
          <w:i/>
          <w:sz w:val="28"/>
          <w:szCs w:val="28"/>
        </w:rPr>
        <w:t>Программ</w:t>
      </w:r>
      <w:r w:rsidR="00153CF1" w:rsidRPr="00A14B2D">
        <w:rPr>
          <w:rFonts w:ascii="Times New Roman" w:hAnsi="Times New Roman" w:cs="Times New Roman"/>
          <w:b/>
          <w:i/>
          <w:sz w:val="28"/>
          <w:szCs w:val="28"/>
        </w:rPr>
        <w:t>ы</w:t>
      </w:r>
    </w:p>
    <w:p w:rsidR="00153CF1" w:rsidRPr="00A14B2D" w:rsidRDefault="00700313" w:rsidP="00A14B2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153CF1" w:rsidRPr="00A14B2D">
        <w:rPr>
          <w:rFonts w:ascii="Times New Roman" w:hAnsi="Times New Roman" w:cs="Times New Roman"/>
          <w:color w:val="000000"/>
          <w:sz w:val="28"/>
          <w:szCs w:val="28"/>
        </w:rPr>
        <w:t>акон РФ «Об образовании»</w:t>
      </w:r>
      <w:r w:rsidR="008F05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3CF1" w:rsidRPr="00A14B2D" w:rsidRDefault="00700313" w:rsidP="00A14B2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153CF1" w:rsidRPr="00A14B2D">
        <w:rPr>
          <w:rFonts w:ascii="Times New Roman" w:hAnsi="Times New Roman" w:cs="Times New Roman"/>
          <w:color w:val="000000"/>
          <w:sz w:val="28"/>
          <w:szCs w:val="28"/>
        </w:rPr>
        <w:t>онцепция патриотического воспитания граждан Российской Федерации</w:t>
      </w:r>
      <w:r w:rsidR="008F05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3CF1" w:rsidRPr="00A14B2D" w:rsidRDefault="00153CF1" w:rsidP="00A14B2D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Конституция Российской Федерации</w:t>
      </w:r>
      <w:r w:rsidR="008F05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F4B37" w:rsidRPr="00A14B2D" w:rsidRDefault="00700313" w:rsidP="00A14B2D">
      <w:pPr>
        <w:pStyle w:val="a5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53CF1"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осударственная программа «Патриотическое воспитание граждан на 2011- 2015 гг.»,  утвержденная постановлением Правительства Российской Федерации от 5 октября 2010 г. N 795</w:t>
      </w:r>
      <w:r w:rsidR="008F05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4B37" w:rsidRPr="00A14B2D" w:rsidRDefault="00EF4B37" w:rsidP="00A14B2D">
      <w:pPr>
        <w:pStyle w:val="a5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hAnsi="Times New Roman" w:cs="Times New Roman"/>
          <w:sz w:val="28"/>
          <w:szCs w:val="28"/>
        </w:rPr>
        <w:t>Национальн</w:t>
      </w:r>
      <w:r w:rsidR="00153CF1" w:rsidRPr="00A14B2D">
        <w:rPr>
          <w:rFonts w:ascii="Times New Roman" w:hAnsi="Times New Roman" w:cs="Times New Roman"/>
          <w:sz w:val="28"/>
          <w:szCs w:val="28"/>
        </w:rPr>
        <w:t>ая</w:t>
      </w:r>
      <w:r w:rsidRPr="00A14B2D">
        <w:rPr>
          <w:rFonts w:ascii="Times New Roman" w:hAnsi="Times New Roman" w:cs="Times New Roman"/>
          <w:sz w:val="28"/>
          <w:szCs w:val="28"/>
        </w:rPr>
        <w:t xml:space="preserve"> доктрин</w:t>
      </w:r>
      <w:r w:rsidR="00153CF1" w:rsidRPr="00A14B2D">
        <w:rPr>
          <w:rFonts w:ascii="Times New Roman" w:hAnsi="Times New Roman" w:cs="Times New Roman"/>
          <w:sz w:val="28"/>
          <w:szCs w:val="28"/>
        </w:rPr>
        <w:t>а</w:t>
      </w:r>
      <w:r w:rsidRPr="00A14B2D">
        <w:rPr>
          <w:rFonts w:ascii="Times New Roman" w:hAnsi="Times New Roman" w:cs="Times New Roman"/>
          <w:sz w:val="28"/>
          <w:szCs w:val="28"/>
        </w:rPr>
        <w:t xml:space="preserve"> образования Российской Федерации</w:t>
      </w:r>
      <w:r w:rsidR="008F05B2">
        <w:rPr>
          <w:rFonts w:ascii="Times New Roman" w:hAnsi="Times New Roman" w:cs="Times New Roman"/>
          <w:sz w:val="28"/>
          <w:szCs w:val="28"/>
        </w:rPr>
        <w:t>.</w:t>
      </w:r>
    </w:p>
    <w:p w:rsidR="00A67791" w:rsidRPr="00A14B2D" w:rsidRDefault="00A67791" w:rsidP="00A14B2D">
      <w:pPr>
        <w:pStyle w:val="Default"/>
        <w:numPr>
          <w:ilvl w:val="0"/>
          <w:numId w:val="21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A14B2D">
        <w:rPr>
          <w:sz w:val="28"/>
          <w:szCs w:val="28"/>
        </w:rPr>
        <w:t>Федеральный государственный образовательный стандарт дошкольного образования (ФГОС ДО), утвержденный приказом Министерства образования и науки Российской Федерации от 17.10.2013 г. № 1155 (глава II, п. 2.1, п. 2.3)</w:t>
      </w:r>
      <w:r w:rsidR="008F05B2">
        <w:rPr>
          <w:sz w:val="28"/>
          <w:szCs w:val="28"/>
        </w:rPr>
        <w:t>.</w:t>
      </w:r>
    </w:p>
    <w:p w:rsidR="00A67791" w:rsidRPr="00A14B2D" w:rsidRDefault="00A67791" w:rsidP="00A14B2D">
      <w:pPr>
        <w:pStyle w:val="Default"/>
        <w:numPr>
          <w:ilvl w:val="0"/>
          <w:numId w:val="21"/>
        </w:numPr>
        <w:spacing w:line="360" w:lineRule="auto"/>
        <w:ind w:left="34" w:firstLine="326"/>
        <w:jc w:val="both"/>
        <w:rPr>
          <w:sz w:val="28"/>
          <w:szCs w:val="28"/>
        </w:rPr>
      </w:pPr>
      <w:r w:rsidRPr="00A14B2D">
        <w:rPr>
          <w:sz w:val="28"/>
          <w:szCs w:val="28"/>
        </w:rPr>
        <w:t>«Стратегия развития образования Ханты-Мансийского автономного округа – Югры до 2020 года» (Приложение к распоряжению Правительства ХМАО</w:t>
      </w:r>
      <w:r w:rsidR="008F05B2">
        <w:rPr>
          <w:sz w:val="28"/>
          <w:szCs w:val="28"/>
        </w:rPr>
        <w:t>-Югры от 19.02.2010 г. № 91-рп).</w:t>
      </w:r>
    </w:p>
    <w:p w:rsidR="00A67791" w:rsidRPr="00A14B2D" w:rsidRDefault="00A67791" w:rsidP="00A14B2D">
      <w:pPr>
        <w:pStyle w:val="Default"/>
        <w:numPr>
          <w:ilvl w:val="0"/>
          <w:numId w:val="21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A14B2D">
        <w:rPr>
          <w:sz w:val="28"/>
          <w:szCs w:val="28"/>
        </w:rPr>
        <w:t>Постановление Правительства ХМАО-Югры от 02.03.2012 г. № 87-п «О создании Координационного совета по патриотическому воспитанию граждан при Правительстве Ханты-Мансийского автономного округа-Югры»</w:t>
      </w:r>
      <w:r w:rsidR="008F05B2">
        <w:rPr>
          <w:sz w:val="28"/>
          <w:szCs w:val="28"/>
        </w:rPr>
        <w:t>.</w:t>
      </w:r>
    </w:p>
    <w:p w:rsidR="00A67791" w:rsidRPr="00A14B2D" w:rsidRDefault="00A67791" w:rsidP="00A14B2D">
      <w:pPr>
        <w:pStyle w:val="Default"/>
        <w:numPr>
          <w:ilvl w:val="0"/>
          <w:numId w:val="21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A14B2D">
        <w:rPr>
          <w:sz w:val="28"/>
          <w:szCs w:val="28"/>
        </w:rPr>
        <w:t>Распоряжение администрации города Нижневартовска ХМАО-Югры от 24.08.2012 г. № 1428р «Об утверждении Плана комплексных мероприятий по воспитанию гражданственности и патриотизма у молодежи города Нижневартовска на 2012-2014 годы»</w:t>
      </w:r>
      <w:r w:rsidR="007669AD" w:rsidRPr="00A14B2D">
        <w:rPr>
          <w:sz w:val="28"/>
          <w:szCs w:val="28"/>
        </w:rPr>
        <w:t>.</w:t>
      </w:r>
    </w:p>
    <w:p w:rsidR="00022FFC" w:rsidRDefault="00022FFC" w:rsidP="00A14B2D">
      <w:pPr>
        <w:pStyle w:val="c22"/>
        <w:spacing w:before="0" w:beforeAutospacing="0" w:after="0" w:afterAutospacing="0" w:line="360" w:lineRule="auto"/>
        <w:ind w:firstLine="284"/>
        <w:rPr>
          <w:sz w:val="28"/>
          <w:szCs w:val="28"/>
        </w:rPr>
      </w:pPr>
    </w:p>
    <w:p w:rsidR="00822AB2" w:rsidRDefault="00822AB2" w:rsidP="00A14B2D">
      <w:pPr>
        <w:pStyle w:val="c22"/>
        <w:spacing w:before="0" w:beforeAutospacing="0" w:after="0" w:afterAutospacing="0" w:line="360" w:lineRule="auto"/>
        <w:ind w:firstLine="284"/>
        <w:rPr>
          <w:sz w:val="28"/>
          <w:szCs w:val="28"/>
        </w:rPr>
      </w:pPr>
    </w:p>
    <w:p w:rsidR="00822AB2" w:rsidRPr="00A14B2D" w:rsidRDefault="00822AB2" w:rsidP="00A14B2D">
      <w:pPr>
        <w:pStyle w:val="c22"/>
        <w:spacing w:before="0" w:beforeAutospacing="0" w:after="0" w:afterAutospacing="0" w:line="360" w:lineRule="auto"/>
        <w:ind w:firstLine="284"/>
        <w:rPr>
          <w:sz w:val="28"/>
          <w:szCs w:val="28"/>
        </w:rPr>
      </w:pPr>
    </w:p>
    <w:p w:rsidR="008F293E" w:rsidRPr="00A14B2D" w:rsidRDefault="00C87F04" w:rsidP="00A14B2D">
      <w:pPr>
        <w:pStyle w:val="c22"/>
        <w:spacing w:before="0" w:beforeAutospacing="0" w:after="0" w:afterAutospacing="0" w:line="360" w:lineRule="auto"/>
        <w:ind w:firstLine="28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2.5</w:t>
      </w:r>
      <w:r w:rsidR="00A14B2D" w:rsidRPr="00A14B2D">
        <w:rPr>
          <w:b/>
          <w:i/>
          <w:sz w:val="28"/>
          <w:szCs w:val="28"/>
        </w:rPr>
        <w:t>.</w:t>
      </w:r>
      <w:r w:rsidR="00153CF1" w:rsidRPr="00A14B2D">
        <w:rPr>
          <w:b/>
          <w:i/>
          <w:sz w:val="28"/>
          <w:szCs w:val="28"/>
        </w:rPr>
        <w:t xml:space="preserve"> Планируемые результаты освоения Программы:</w:t>
      </w:r>
    </w:p>
    <w:p w:rsidR="002900BE" w:rsidRPr="00A14B2D" w:rsidRDefault="002900BE" w:rsidP="008F05B2">
      <w:pPr>
        <w:pStyle w:val="c22"/>
        <w:numPr>
          <w:ilvl w:val="0"/>
          <w:numId w:val="4"/>
        </w:numPr>
        <w:spacing w:before="0" w:beforeAutospacing="0" w:after="0" w:afterAutospacing="0" w:line="360" w:lineRule="auto"/>
        <w:ind w:left="0" w:firstLine="284"/>
        <w:jc w:val="both"/>
        <w:rPr>
          <w:sz w:val="28"/>
          <w:szCs w:val="28"/>
        </w:rPr>
      </w:pPr>
      <w:r w:rsidRPr="00A14B2D">
        <w:rPr>
          <w:sz w:val="28"/>
          <w:szCs w:val="28"/>
        </w:rPr>
        <w:t xml:space="preserve">Пробуждение </w:t>
      </w:r>
      <w:r w:rsidR="0015531E" w:rsidRPr="00A14B2D">
        <w:rPr>
          <w:sz w:val="28"/>
          <w:szCs w:val="28"/>
        </w:rPr>
        <w:t xml:space="preserve">у детей </w:t>
      </w:r>
      <w:r w:rsidRPr="00A14B2D">
        <w:rPr>
          <w:sz w:val="28"/>
          <w:szCs w:val="28"/>
        </w:rPr>
        <w:t>познавательного интереса к Родине и родному краю</w:t>
      </w:r>
      <w:r w:rsidR="0015531E" w:rsidRPr="00A14B2D">
        <w:rPr>
          <w:sz w:val="28"/>
          <w:szCs w:val="28"/>
        </w:rPr>
        <w:t>.</w:t>
      </w:r>
    </w:p>
    <w:p w:rsidR="0015531E" w:rsidRPr="00A14B2D" w:rsidRDefault="0015531E" w:rsidP="008F05B2">
      <w:pPr>
        <w:pStyle w:val="a5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 устойчивого интереса к изучению прошлого своей семьи, города,  страны.  </w:t>
      </w:r>
    </w:p>
    <w:p w:rsidR="003F17FB" w:rsidRPr="00A14B2D" w:rsidRDefault="003F17FB" w:rsidP="008F05B2">
      <w:pPr>
        <w:pStyle w:val="a5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знаний </w:t>
      </w:r>
      <w:r w:rsidR="00DE388E"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E388E" w:rsidRPr="00A14B2D">
        <w:rPr>
          <w:rFonts w:ascii="Times New Roman" w:hAnsi="Times New Roman" w:cs="Times New Roman"/>
          <w:sz w:val="28"/>
          <w:szCs w:val="28"/>
        </w:rPr>
        <w:t xml:space="preserve"> природе югорского края, некоторых представителях  животного и растительного мира.</w:t>
      </w:r>
    </w:p>
    <w:p w:rsidR="00DE388E" w:rsidRPr="00A14B2D" w:rsidRDefault="00DE388E" w:rsidP="008F05B2">
      <w:pPr>
        <w:pStyle w:val="a5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hAnsi="Times New Roman" w:cs="Times New Roman"/>
          <w:sz w:val="28"/>
          <w:szCs w:val="28"/>
        </w:rPr>
        <w:t>Знакомство с культурой местного населения ханты и манси.</w:t>
      </w:r>
    </w:p>
    <w:p w:rsidR="002900BE" w:rsidRPr="00A14B2D" w:rsidRDefault="002900BE" w:rsidP="008F05B2">
      <w:pPr>
        <w:pStyle w:val="a5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чувства национального достоинства и ответственности.</w:t>
      </w:r>
    </w:p>
    <w:p w:rsidR="002900BE" w:rsidRPr="00A14B2D" w:rsidRDefault="002900BE" w:rsidP="008F05B2">
      <w:pPr>
        <w:pStyle w:val="c22"/>
        <w:numPr>
          <w:ilvl w:val="0"/>
          <w:numId w:val="4"/>
        </w:numPr>
        <w:spacing w:before="0" w:beforeAutospacing="0" w:after="0" w:afterAutospacing="0" w:line="360" w:lineRule="auto"/>
        <w:ind w:left="0" w:firstLine="284"/>
        <w:jc w:val="both"/>
        <w:rPr>
          <w:b/>
          <w:i/>
          <w:sz w:val="28"/>
          <w:szCs w:val="28"/>
        </w:rPr>
      </w:pPr>
      <w:r w:rsidRPr="00A14B2D">
        <w:rPr>
          <w:sz w:val="28"/>
          <w:szCs w:val="28"/>
        </w:rPr>
        <w:t xml:space="preserve">Формирование  активной позиции родителей к осуществлению </w:t>
      </w:r>
      <w:r w:rsidR="0015531E" w:rsidRPr="00A14B2D">
        <w:rPr>
          <w:sz w:val="28"/>
          <w:szCs w:val="28"/>
        </w:rPr>
        <w:t>гражданско -</w:t>
      </w:r>
      <w:r w:rsidRPr="00A14B2D">
        <w:rPr>
          <w:sz w:val="28"/>
          <w:szCs w:val="28"/>
        </w:rPr>
        <w:t>патриотического воспитания детей.</w:t>
      </w:r>
    </w:p>
    <w:p w:rsidR="00065E3E" w:rsidRPr="00A14B2D" w:rsidRDefault="00065E3E" w:rsidP="00A14B2D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E3E" w:rsidRPr="00A14B2D" w:rsidRDefault="00C87F04" w:rsidP="00A14B2D">
      <w:pPr>
        <w:pStyle w:val="Default"/>
        <w:spacing w:line="360" w:lineRule="auto"/>
        <w:rPr>
          <w:i/>
          <w:color w:val="auto"/>
          <w:sz w:val="28"/>
          <w:szCs w:val="28"/>
        </w:rPr>
      </w:pPr>
      <w:r>
        <w:rPr>
          <w:rFonts w:eastAsia="Times New Roman"/>
          <w:b/>
          <w:i/>
          <w:color w:val="auto"/>
          <w:sz w:val="28"/>
          <w:szCs w:val="28"/>
          <w:lang w:eastAsia="ru-RU"/>
        </w:rPr>
        <w:t>2.6</w:t>
      </w:r>
      <w:r w:rsidR="00065E3E" w:rsidRPr="00A14B2D">
        <w:rPr>
          <w:rFonts w:eastAsia="Times New Roman"/>
          <w:b/>
          <w:i/>
          <w:color w:val="auto"/>
          <w:sz w:val="28"/>
          <w:szCs w:val="28"/>
          <w:lang w:eastAsia="ru-RU"/>
        </w:rPr>
        <w:t>.</w:t>
      </w:r>
      <w:r w:rsidR="00065E3E" w:rsidRPr="00A14B2D">
        <w:rPr>
          <w:b/>
          <w:bCs/>
          <w:i/>
          <w:color w:val="auto"/>
          <w:sz w:val="28"/>
          <w:szCs w:val="28"/>
        </w:rPr>
        <w:t xml:space="preserve">  Объем образовательной нагрузки </w:t>
      </w:r>
    </w:p>
    <w:p w:rsidR="00EA6713" w:rsidRPr="00A14B2D" w:rsidRDefault="00065E3E" w:rsidP="008F05B2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рассчитана на </w:t>
      </w:r>
      <w:r w:rsidR="007E6C8E" w:rsidRPr="00A14B2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7E6C8E" w:rsidRPr="00A14B2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обучения</w:t>
      </w:r>
      <w:r w:rsidR="007E6C8E"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A6713"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Работа по гражданско – </w:t>
      </w:r>
    </w:p>
    <w:p w:rsidR="00065E3E" w:rsidRPr="00A14B2D" w:rsidRDefault="00EA6713" w:rsidP="008F05B2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патриотичес</w:t>
      </w:r>
      <w:r w:rsidRPr="00A14B2D">
        <w:rPr>
          <w:rFonts w:ascii="Times New Roman" w:hAnsi="Times New Roman" w:cs="Times New Roman"/>
          <w:bCs/>
          <w:sz w:val="28"/>
          <w:szCs w:val="28"/>
        </w:rPr>
        <w:t>кому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воспитанию проводится с </w:t>
      </w:r>
      <w:r w:rsidR="007E6C8E" w:rsidRPr="00A14B2D">
        <w:rPr>
          <w:rFonts w:ascii="Times New Roman" w:hAnsi="Times New Roman" w:cs="Times New Roman"/>
          <w:color w:val="000000"/>
          <w:sz w:val="28"/>
          <w:szCs w:val="28"/>
        </w:rPr>
        <w:t>детьми младшей, средней, старшей, подготовительной  групп.</w:t>
      </w:r>
    </w:p>
    <w:p w:rsidR="00065E3E" w:rsidRPr="00A14B2D" w:rsidRDefault="00065E3E" w:rsidP="008F05B2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Занятия </w:t>
      </w:r>
      <w:r w:rsidR="00A34625" w:rsidRPr="00A14B2D">
        <w:rPr>
          <w:rFonts w:ascii="Times New Roman" w:hAnsi="Times New Roman" w:cs="Times New Roman"/>
          <w:color w:val="000000"/>
          <w:sz w:val="28"/>
          <w:szCs w:val="28"/>
        </w:rPr>
        <w:t>с детьми младшей</w:t>
      </w:r>
      <w:r w:rsidR="00190EEB"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и средней групп 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>проводятся вне основной образовательной деятельности 1 раз в</w:t>
      </w:r>
      <w:r w:rsidR="00190EEB"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2  недели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, продолжительностью </w:t>
      </w:r>
      <w:r w:rsidR="007E6C8E" w:rsidRPr="00A14B2D">
        <w:rPr>
          <w:rFonts w:ascii="Times New Roman" w:hAnsi="Times New Roman" w:cs="Times New Roman"/>
          <w:color w:val="000000"/>
          <w:sz w:val="28"/>
          <w:szCs w:val="28"/>
        </w:rPr>
        <w:t>15 минут</w:t>
      </w:r>
      <w:r w:rsidR="00190EEB"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 и </w:t>
      </w:r>
      <w:r w:rsidR="007E6C8E" w:rsidRPr="00A14B2D">
        <w:rPr>
          <w:rFonts w:ascii="Times New Roman" w:hAnsi="Times New Roman" w:cs="Times New Roman"/>
          <w:color w:val="000000"/>
          <w:sz w:val="28"/>
          <w:szCs w:val="28"/>
        </w:rPr>
        <w:t>20 минут (в зависимости от возраста)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656" w:rsidRPr="00A14B2D" w:rsidRDefault="00DD7656" w:rsidP="008F05B2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нятия с детьми старшей и подготовительной групп проводятся вне основной образовательной деятельности 1 раз в неделю, продолжительностью 25 минут и 30 минут (в зависимости от возраста)</w:t>
      </w:r>
    </w:p>
    <w:p w:rsidR="00065E3E" w:rsidRDefault="00065E3E" w:rsidP="008F05B2">
      <w:pPr>
        <w:shd w:val="clear" w:color="auto" w:fill="FFFFFF"/>
        <w:spacing w:after="0" w:line="360" w:lineRule="auto"/>
        <w:ind w:left="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D21" w:rsidRPr="00A14B2D" w:rsidRDefault="0088450A" w:rsidP="008F05B2">
      <w:pPr>
        <w:spacing w:after="0" w:line="360" w:lineRule="auto"/>
        <w:ind w:left="284" w:right="-1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8450A"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left:0;text-align:left;z-index:251665408;mso-position-horizontal-relative:margin" from="-207.45pt,1.65pt" to="-207.45pt,59.75pt" o:allowincell="f" strokeweight="3.35pt">
            <w10:wrap anchorx="margin"/>
          </v:line>
        </w:pict>
      </w:r>
      <w:r w:rsidR="00C87F04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6C4D21" w:rsidRPr="00A14B2D">
        <w:rPr>
          <w:rFonts w:ascii="Times New Roman" w:hAnsi="Times New Roman" w:cs="Times New Roman"/>
          <w:b/>
          <w:i/>
          <w:color w:val="000000"/>
          <w:sz w:val="28"/>
          <w:szCs w:val="28"/>
        </w:rPr>
        <w:t>. Содержание Программы</w:t>
      </w:r>
    </w:p>
    <w:p w:rsidR="008F05B2" w:rsidRDefault="00065E3E" w:rsidP="008F05B2">
      <w:pPr>
        <w:spacing w:after="0" w:line="360" w:lineRule="auto"/>
        <w:ind w:right="-1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4B2D">
        <w:rPr>
          <w:rFonts w:ascii="Times New Roman" w:hAnsi="Times New Roman" w:cs="Times New Roman"/>
          <w:sz w:val="28"/>
          <w:szCs w:val="28"/>
        </w:rPr>
        <w:t xml:space="preserve">Программы дополнительной образовательной деятельности выстроена по </w:t>
      </w:r>
      <w:r w:rsidR="002A4FF1" w:rsidRPr="00A14B2D">
        <w:rPr>
          <w:rFonts w:ascii="Times New Roman" w:hAnsi="Times New Roman" w:cs="Times New Roman"/>
          <w:sz w:val="28"/>
          <w:szCs w:val="28"/>
        </w:rPr>
        <w:t>5</w:t>
      </w:r>
      <w:r w:rsidRPr="00A14B2D">
        <w:rPr>
          <w:rFonts w:ascii="Times New Roman" w:hAnsi="Times New Roman" w:cs="Times New Roman"/>
          <w:sz w:val="28"/>
          <w:szCs w:val="28"/>
        </w:rPr>
        <w:t xml:space="preserve"> блокам</w:t>
      </w:r>
      <w:r w:rsidR="002A4FF1" w:rsidRPr="00A14B2D">
        <w:rPr>
          <w:rFonts w:ascii="Times New Roman" w:hAnsi="Times New Roman" w:cs="Times New Roman"/>
          <w:sz w:val="28"/>
          <w:szCs w:val="28"/>
        </w:rPr>
        <w:t>.</w:t>
      </w:r>
    </w:p>
    <w:p w:rsidR="00074E99" w:rsidRPr="008F05B2" w:rsidRDefault="00074E99" w:rsidP="008F05B2">
      <w:pPr>
        <w:spacing w:after="0" w:line="360" w:lineRule="auto"/>
        <w:ind w:right="-1"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Блок «Моя семья</w:t>
      </w:r>
      <w:r w:rsidR="00FD28F4"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, </w:t>
      </w:r>
      <w:r w:rsidR="00FD28F4" w:rsidRPr="00A14B2D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мой детский сад</w:t>
      </w:r>
      <w:r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»</w:t>
      </w:r>
    </w:p>
    <w:p w:rsidR="00F35AB5" w:rsidRPr="00A14B2D" w:rsidRDefault="00F35AB5" w:rsidP="008F05B2">
      <w:pPr>
        <w:autoSpaceDE w:val="0"/>
        <w:autoSpaceDN w:val="0"/>
        <w:adjustRightInd w:val="0"/>
        <w:spacing w:after="0" w:line="360" w:lineRule="auto"/>
        <w:ind w:right="-1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Мир ребенка начинается с его семьи, впервые он осознает себя человеком – членом семейного сообщества. </w:t>
      </w:r>
    </w:p>
    <w:p w:rsidR="00074E99" w:rsidRPr="00A14B2D" w:rsidRDefault="00074E99" w:rsidP="008F05B2">
      <w:pPr>
        <w:shd w:val="clear" w:color="auto" w:fill="FFFFFF"/>
        <w:spacing w:after="0" w:line="360" w:lineRule="auto"/>
        <w:ind w:left="1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Не менее важным условием </w:t>
      </w:r>
      <w:r w:rsidR="002A4FF1"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гражданско </w:t>
      </w: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-патриотического 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воспитания детей является тесная взаимосвязь с родителями. </w:t>
      </w: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Прикосновение к истории своей семьи вызывает у ребенка </w:t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сильные эмоции, заставляет сопереживать, внимательно отно</w:t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ситься к памяти прошлого, к своим историческим корням. </w:t>
      </w: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Взаимодействие с родителями по данному вопросу способст</w:t>
      </w: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вуют бережному отношению к традициям, сохранению верти</w:t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кальных семейных связей.</w:t>
      </w:r>
    </w:p>
    <w:p w:rsidR="008F05B2" w:rsidRDefault="00074E99" w:rsidP="008F05B2">
      <w:pPr>
        <w:shd w:val="clear" w:color="auto" w:fill="FFFFFF"/>
        <w:spacing w:after="0" w:line="360" w:lineRule="auto"/>
        <w:ind w:left="2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проводят в дошкольном учреждении много времени, </w:t>
      </w:r>
      <w:r w:rsidRPr="00A14B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поэтому важно показать им, что как в семье, так и в детском</w:t>
      </w:r>
      <w:r w:rsidR="008E619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14B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саду есть взрослые, которые любят их и заботятся о них. </w:t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Детей </w:t>
      </w:r>
      <w:r w:rsidRPr="00A14B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необходимо учить называть работников детского сада по имени </w:t>
      </w: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отчеству. Знакомить с трудом взрослых. </w:t>
      </w:r>
    </w:p>
    <w:p w:rsidR="00074E99" w:rsidRPr="00A14B2D" w:rsidRDefault="00074E99" w:rsidP="008F05B2">
      <w:pPr>
        <w:shd w:val="clear" w:color="auto" w:fill="FFFFFF"/>
        <w:spacing w:after="0" w:line="360" w:lineRule="auto"/>
        <w:ind w:left="2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Блок «</w:t>
      </w:r>
      <w:r w:rsidR="00556808"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Родной</w:t>
      </w:r>
      <w:r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город</w:t>
      </w:r>
      <w:r w:rsidR="00914711"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, </w:t>
      </w:r>
      <w:r w:rsidR="00914711" w:rsidRPr="00A14B2D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моя малая родина</w:t>
      </w:r>
      <w:r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»</w:t>
      </w:r>
    </w:p>
    <w:p w:rsidR="00074E99" w:rsidRPr="00A14B2D" w:rsidRDefault="00074E99" w:rsidP="008F05B2">
      <w:pPr>
        <w:shd w:val="clear" w:color="auto" w:fill="FFFFFF"/>
        <w:spacing w:after="0" w:line="360" w:lineRule="auto"/>
        <w:ind w:left="53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Основная задача педагога — показать ребенку, что родной город славен своей историей, традициями, достопримечатель</w:t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ностями, памятниками, лучшими людьми. Внимание детей 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дошкольного возраста нужно привлечь к объектам, </w:t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которые расположены на ближайших улицах: школа, церковь, </w:t>
      </w:r>
      <w:r w:rsidRPr="00A14B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мечеть, почта, аптека, рассказать об их назначении.</w:t>
      </w:r>
    </w:p>
    <w:p w:rsidR="00074E99" w:rsidRPr="00A14B2D" w:rsidRDefault="0088450A" w:rsidP="008F05B2">
      <w:pPr>
        <w:shd w:val="clear" w:color="auto" w:fill="FFFFFF"/>
        <w:spacing w:after="0" w:line="360" w:lineRule="auto"/>
        <w:ind w:left="14"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left:0;text-align:left;z-index:251666432;mso-position-horizontal-relative:margin" from="714.3pt,117.1pt" to="714.3pt,301.9pt" o:allowincell="f" strokeweight="3.6pt">
            <w10:wrap anchorx="margin"/>
          </v:line>
        </w:pict>
      </w:r>
      <w:r w:rsidR="00074E99"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Диапазон объектов, с которыми знакомят старших до</w:t>
      </w:r>
      <w:r w:rsidR="00074E99"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="00074E99"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школьников, расширяется — город в целом, его достоприме</w:t>
      </w:r>
      <w:r w:rsidR="00074E99"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="00074E99"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чательности, исторические места и памятники. Детям объяс</w:t>
      </w:r>
      <w:r w:rsidR="00074E99"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="00074E99"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няют, в честь кого они воздвигнуты. </w:t>
      </w:r>
    </w:p>
    <w:p w:rsidR="00074E99" w:rsidRPr="00A14B2D" w:rsidRDefault="00074E99" w:rsidP="008F05B2">
      <w:pPr>
        <w:shd w:val="clear" w:color="auto" w:fill="FFFFFF"/>
        <w:spacing w:after="0" w:line="360" w:lineRule="auto"/>
        <w:ind w:left="10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Воспитывая у детей любовь к своему городу, необходимо подвести их к пониманию, что их город — частица Родины, поскольку во всех населенных пунктах, больших и маленьких, </w:t>
      </w: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есть много общего:</w:t>
      </w:r>
    </w:p>
    <w:p w:rsidR="00074E99" w:rsidRPr="00A14B2D" w:rsidRDefault="00074E99" w:rsidP="008F05B2">
      <w:pPr>
        <w:widowControl w:val="0"/>
        <w:numPr>
          <w:ilvl w:val="0"/>
          <w:numId w:val="2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повсюду люди трудятся для всех (учителя учат детей;</w:t>
      </w:r>
      <w:r w:rsidR="008E619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A14B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врачи лечат больных; рабочие делают машины и т.д.);</w:t>
      </w:r>
    </w:p>
    <w:p w:rsidR="00074E99" w:rsidRPr="00A14B2D" w:rsidRDefault="00074E99" w:rsidP="008F05B2">
      <w:pPr>
        <w:widowControl w:val="0"/>
        <w:numPr>
          <w:ilvl w:val="0"/>
          <w:numId w:val="2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везде соблюдаются традиции: Родина помнит героев,</w:t>
      </w:r>
      <w:r w:rsidR="008E619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A14B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защитивших ее от врагов;</w:t>
      </w:r>
    </w:p>
    <w:p w:rsidR="00074E99" w:rsidRPr="00A14B2D" w:rsidRDefault="00074E99" w:rsidP="008F05B2">
      <w:pPr>
        <w:widowControl w:val="0"/>
        <w:numPr>
          <w:ilvl w:val="0"/>
          <w:numId w:val="23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повсюду живут люди  разных  национальностей,   со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вместно трудятся и помогают друг другу;</w:t>
      </w:r>
    </w:p>
    <w:p w:rsidR="00074E99" w:rsidRPr="00A14B2D" w:rsidRDefault="00074E99" w:rsidP="008F05B2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люди берегут и охраняют природу;</w:t>
      </w:r>
    </w:p>
    <w:p w:rsidR="00074E99" w:rsidRPr="00A14B2D" w:rsidRDefault="00074E99" w:rsidP="008F05B2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есть общие профессиональные и общественные праздники и т. д.</w:t>
      </w:r>
    </w:p>
    <w:p w:rsidR="00074E99" w:rsidRPr="002621C0" w:rsidRDefault="00074E99" w:rsidP="002621C0">
      <w:pPr>
        <w:widowControl w:val="0"/>
        <w:shd w:val="clear" w:color="auto" w:fill="FFFFFF"/>
        <w:tabs>
          <w:tab w:val="left" w:pos="-5245"/>
        </w:tabs>
        <w:autoSpaceDE w:val="0"/>
        <w:autoSpaceDN w:val="0"/>
        <w:adjustRightInd w:val="0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lastRenderedPageBreak/>
        <w:t>Блок «</w:t>
      </w:r>
      <w:r w:rsidR="00556808"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Родная с</w:t>
      </w:r>
      <w:r w:rsidRPr="00A14B2D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трана, ее столица, символика»</w:t>
      </w:r>
    </w:p>
    <w:p w:rsidR="00556808" w:rsidRPr="00A14B2D" w:rsidRDefault="00556808" w:rsidP="008F05B2">
      <w:pPr>
        <w:shd w:val="clear" w:color="auto" w:fill="FFFFFF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На занятиях этого блока дети получают географи</w:t>
      </w:r>
      <w:r w:rsidRPr="00A14B2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ческие сведения о территории России,  знакомятся </w:t>
      </w:r>
      <w:r w:rsidRPr="00A14B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 государственными символами России: гербом, флагом, гимном. </w:t>
      </w:r>
      <w:r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Воспитывается ува</w:t>
      </w:r>
      <w:r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жительное отношение к гербу, флагу, гимну РФ.</w:t>
      </w:r>
    </w:p>
    <w:p w:rsidR="00556808" w:rsidRPr="00A14B2D" w:rsidRDefault="00556808" w:rsidP="008F05B2">
      <w:pPr>
        <w:shd w:val="clear" w:color="auto" w:fill="FFFFFF"/>
        <w:spacing w:after="0" w:line="36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Дети знакомятся со </w:t>
      </w:r>
      <w:r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столицей нашей Родины — Москвой</w:t>
      </w:r>
      <w:r w:rsidR="00C01858"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,</w:t>
      </w:r>
      <w:r w:rsidR="008E619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знаменитыми россиянами. Формируются представления о том, что </w:t>
      </w:r>
      <w:r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Россия — многонациональная страна с самобытными, равноправ</w:t>
      </w:r>
      <w:r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  <w:t>ными культурами, формируются основы гражданско-патриотиче</w:t>
      </w:r>
      <w:r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ских чувств: любовь, гордость и уважение к своей стране, ее культу</w:t>
      </w:r>
      <w:r w:rsidRPr="00A14B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ре, осознание личной причастности к жизни Родины.</w:t>
      </w:r>
    </w:p>
    <w:p w:rsidR="00C01858" w:rsidRPr="00A14B2D" w:rsidRDefault="00C01858" w:rsidP="008F05B2">
      <w:pPr>
        <w:shd w:val="clear" w:color="auto" w:fill="FFFFFF"/>
        <w:spacing w:after="0" w:line="360" w:lineRule="auto"/>
        <w:ind w:left="53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Дошкольники узнают о российской армии, о воинах, которые ох</w:t>
      </w: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раняют нашу Родину, знакомятся с некоторыми родами войск. </w:t>
      </w:r>
      <w:r w:rsidR="00DD5054" w:rsidRPr="00A14B2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Расширяют 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ставление о Великой Отечественной войне, празднике День </w:t>
      </w:r>
      <w:r w:rsidR="0088450A">
        <w:rPr>
          <w:rFonts w:ascii="Times New Roman" w:hAnsi="Times New Roman" w:cs="Times New Roman"/>
          <w:noProof/>
          <w:sz w:val="28"/>
          <w:szCs w:val="28"/>
        </w:rPr>
        <w:pict>
          <v:line id="_x0000_s1044" style="position:absolute;left:0;text-align:left;z-index:251677696;mso-position-horizontal-relative:margin;mso-position-vertical-relative:text" from="728.55pt,3.25pt" to="728.55pt,288.35pt" o:allowincell="f" strokeweight=".25pt">
            <w10:wrap anchorx="margin"/>
          </v:line>
        </w:pict>
      </w:r>
      <w:r w:rsidR="0088450A">
        <w:rPr>
          <w:rFonts w:ascii="Times New Roman" w:hAnsi="Times New Roman" w:cs="Times New Roman"/>
          <w:noProof/>
          <w:sz w:val="28"/>
          <w:szCs w:val="28"/>
        </w:rPr>
        <w:pict>
          <v:line id="_x0000_s1045" style="position:absolute;left:0;text-align:left;z-index:251678720;mso-position-horizontal-relative:margin;mso-position-vertical-relative:text" from="656.55pt,18.95pt" to="656.55pt,484.05pt" o:allowincell="f" strokeweight=".25pt">
            <w10:wrap anchorx="margin"/>
          </v:line>
        </w:pict>
      </w:r>
      <w:r w:rsidR="0088450A">
        <w:rPr>
          <w:rFonts w:ascii="Times New Roman" w:hAnsi="Times New Roman" w:cs="Times New Roman"/>
          <w:noProof/>
          <w:sz w:val="28"/>
          <w:szCs w:val="28"/>
        </w:rPr>
        <w:pict>
          <v:line id="_x0000_s1043" style="position:absolute;left:0;text-align:left;z-index:251676672;mso-position-horizontal-relative:margin;mso-position-vertical-relative:text" from="553.7pt,-5.05pt" to="553.7pt,453.85pt" o:allowincell="f" strokeweight=".25pt">
            <w10:wrap anchorx="margin"/>
          </v:line>
        </w:pict>
      </w:r>
      <w:r w:rsidRPr="00A14B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Победы, опираясь на конкретные факты из жизни старших </w:t>
      </w:r>
      <w:r w:rsidRPr="00A14B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членов семьи (прадедушек и прабабушек, участников войны, 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их фронтовых и трудовых подвигах). </w:t>
      </w:r>
      <w:r w:rsidR="002621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Педагоги п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ривива</w:t>
      </w:r>
      <w:r w:rsidR="002621C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ют</w:t>
      </w:r>
      <w:r w:rsidRPr="00A14B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детям такие </w:t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важные понятия, как долг перед Родиной, любовь к Отечеству, </w:t>
      </w:r>
      <w:r w:rsidRPr="00A14B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ненависть к врагу, трудовой подвиг.</w:t>
      </w:r>
    </w:p>
    <w:p w:rsidR="00556808" w:rsidRPr="00A14B2D" w:rsidRDefault="00556808" w:rsidP="008F05B2">
      <w:pPr>
        <w:shd w:val="clear" w:color="auto" w:fill="FFFFFF"/>
        <w:spacing w:after="0" w:line="360" w:lineRule="auto"/>
        <w:ind w:left="11"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Блок «Родная природа». </w:t>
      </w:r>
      <w:r w:rsidRPr="00A14B2D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Любовь к родной природе — одно из проявлений </w:t>
      </w:r>
      <w:r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патриотизма. При ознакомлении с </w:t>
      </w:r>
      <w:r w:rsidR="004106B6"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ней</w:t>
      </w:r>
      <w:r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дети </w:t>
      </w:r>
      <w:r w:rsidR="00B36812"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младшей </w:t>
      </w:r>
      <w:r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групп</w:t>
      </w:r>
      <w:r w:rsidR="004106B6"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ы</w:t>
      </w:r>
      <w:r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получают сначала элементарные сведения о природе участ</w:t>
      </w:r>
      <w:r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ка детского сада, </w:t>
      </w:r>
      <w:r w:rsidR="004106B6"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а </w:t>
      </w:r>
      <w:r w:rsidR="004106B6" w:rsidRPr="00A14B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 средней, старшей и подготовительной группах </w:t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краеведческие сведения о </w:t>
      </w:r>
      <w:r w:rsidR="00B36812" w:rsidRPr="00A14B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природе </w:t>
      </w:r>
      <w:r w:rsidR="004106B6" w:rsidRPr="00A14B2D">
        <w:rPr>
          <w:rFonts w:ascii="Times New Roman" w:hAnsi="Times New Roman" w:cs="Times New Roman"/>
          <w:sz w:val="28"/>
          <w:szCs w:val="28"/>
        </w:rPr>
        <w:t xml:space="preserve">  Ханты-Мансийского автономного округа.</w:t>
      </w:r>
      <w:r w:rsidR="008E6194">
        <w:rPr>
          <w:rFonts w:ascii="Times New Roman" w:hAnsi="Times New Roman" w:cs="Times New Roman"/>
          <w:sz w:val="28"/>
          <w:szCs w:val="28"/>
        </w:rPr>
        <w:t xml:space="preserve"> </w:t>
      </w:r>
      <w:r w:rsidR="004106B6" w:rsidRPr="00A14B2D">
        <w:rPr>
          <w:rFonts w:ascii="Times New Roman" w:hAnsi="Times New Roman" w:cs="Times New Roman"/>
          <w:sz w:val="28"/>
          <w:szCs w:val="28"/>
        </w:rPr>
        <w:t>Дошкольники знакомятся с правилами поведения в природе, узнают о заповедниках округа и объектах занесенных в «Красную книгу».</w:t>
      </w:r>
    </w:p>
    <w:p w:rsidR="00074E99" w:rsidRPr="00A14B2D" w:rsidRDefault="00074E99" w:rsidP="008F05B2">
      <w:pPr>
        <w:shd w:val="clear" w:color="auto" w:fill="FFFFFF"/>
        <w:spacing w:after="0" w:line="360" w:lineRule="auto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Блок «</w:t>
      </w:r>
      <w:r w:rsidR="00C01858" w:rsidRPr="00A14B2D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Родная культура</w:t>
      </w:r>
      <w:r w:rsidRPr="00A14B2D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»</w:t>
      </w:r>
    </w:p>
    <w:p w:rsidR="00074E99" w:rsidRPr="00A14B2D" w:rsidRDefault="00583075" w:rsidP="008F05B2">
      <w:pPr>
        <w:shd w:val="clear" w:color="auto" w:fill="FFFFFF"/>
        <w:spacing w:after="0" w:line="360" w:lineRule="auto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Очень важно привить детям чувство любви и ува</w:t>
      </w:r>
      <w:r w:rsidRPr="00A14B2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жения к культурным ценностям и традициям русского народа. </w:t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На занятиях этого блока дети знакомятся с устным народным твор</w:t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чеством: сказками, былинами, потешками, праздниками и обряда</w:t>
      </w:r>
      <w:r w:rsidRPr="00A14B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softHyphen/>
      </w:r>
      <w:r w:rsidRPr="00A14B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ми, народным декоративно-прикладным искусством. Педагоги </w:t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формируют у детей общее представление о народной культуре, ее </w:t>
      </w:r>
      <w:r w:rsidRPr="00A14B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богатстве и красоте, учат детей любить и ценить народную </w:t>
      </w:r>
      <w:r w:rsidRPr="00A14B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мудрость, гармонию жизни.</w:t>
      </w:r>
      <w:r w:rsidR="0088450A">
        <w:rPr>
          <w:rFonts w:ascii="Times New Roman" w:hAnsi="Times New Roman" w:cs="Times New Roman"/>
          <w:noProof/>
          <w:sz w:val="28"/>
          <w:szCs w:val="28"/>
        </w:rPr>
        <w:pict>
          <v:line id="_x0000_s1038" style="position:absolute;left:0;text-align:left;z-index:251671552;mso-position-horizontal-relative:margin;mso-position-vertical-relative:text" from="709.8pt,80.65pt" to="709.8pt,219.85pt" o:allowincell="f" strokeweight=".25pt">
            <w10:wrap anchorx="margin"/>
          </v:line>
        </w:pict>
      </w:r>
      <w:r w:rsidR="0088450A"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left:0;text-align:left;z-index:251672576;mso-position-horizontal-relative:margin;mso-position-vertical-relative:text" from="656.55pt,76.15pt" to="656.55pt,215.35pt" o:allowincell="f" strokeweight=".25pt">
            <w10:wrap anchorx="margin"/>
          </v:line>
        </w:pict>
      </w:r>
    </w:p>
    <w:p w:rsidR="00652C37" w:rsidRPr="00A14B2D" w:rsidRDefault="0088450A" w:rsidP="008F05B2">
      <w:pPr>
        <w:pStyle w:val="Default"/>
        <w:spacing w:line="360" w:lineRule="auto"/>
        <w:ind w:right="-1" w:firstLine="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0" style="position:absolute;left:0;text-align:left;z-index:251673600;mso-position-horizontal-relative:margin" from="728.55pt,14.55pt" to="728.55pt,187.35pt" o:allowincell="f" strokeweight=".25pt">
            <w10:wrap anchorx="margin"/>
          </v:line>
        </w:pict>
      </w:r>
      <w:r w:rsidR="00911E66" w:rsidRPr="00A14B2D">
        <w:rPr>
          <w:sz w:val="28"/>
          <w:szCs w:val="28"/>
        </w:rPr>
        <w:t xml:space="preserve">Этот блок  </w:t>
      </w:r>
      <w:r w:rsidR="00583075" w:rsidRPr="00A14B2D">
        <w:rPr>
          <w:sz w:val="28"/>
          <w:szCs w:val="28"/>
        </w:rPr>
        <w:t xml:space="preserve">также </w:t>
      </w:r>
      <w:r w:rsidR="00911E66" w:rsidRPr="00A14B2D">
        <w:rPr>
          <w:sz w:val="28"/>
          <w:szCs w:val="28"/>
        </w:rPr>
        <w:t xml:space="preserve">включает изучение традиционного уклада жизни, материальной и духовной культуры малых народов </w:t>
      </w:r>
      <w:r w:rsidR="002621C0">
        <w:rPr>
          <w:sz w:val="28"/>
          <w:szCs w:val="28"/>
        </w:rPr>
        <w:t>С</w:t>
      </w:r>
      <w:r w:rsidR="00911E66" w:rsidRPr="00A14B2D">
        <w:rPr>
          <w:sz w:val="28"/>
          <w:szCs w:val="28"/>
        </w:rPr>
        <w:t>евера</w:t>
      </w:r>
      <w:r w:rsidR="002621C0">
        <w:rPr>
          <w:sz w:val="28"/>
          <w:szCs w:val="28"/>
        </w:rPr>
        <w:t xml:space="preserve"> -</w:t>
      </w:r>
      <w:r w:rsidR="00911E66" w:rsidRPr="00A14B2D">
        <w:rPr>
          <w:sz w:val="28"/>
          <w:szCs w:val="28"/>
        </w:rPr>
        <w:t xml:space="preserve"> ханты и манси, а так же взаимосвязи исторических, природных, социальных, этнических и педагогических факторов</w:t>
      </w:r>
      <w:r w:rsidR="00652C37" w:rsidRPr="00A14B2D">
        <w:rPr>
          <w:sz w:val="28"/>
          <w:szCs w:val="28"/>
        </w:rPr>
        <w:t>.</w:t>
      </w:r>
    </w:p>
    <w:p w:rsidR="00972426" w:rsidRPr="00A14B2D" w:rsidRDefault="00C87F04" w:rsidP="00A14B2D">
      <w:pPr>
        <w:pStyle w:val="Default"/>
        <w:spacing w:line="360" w:lineRule="auto"/>
        <w:ind w:firstLine="28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332DDF" w:rsidRPr="00A14B2D">
        <w:rPr>
          <w:b/>
          <w:i/>
          <w:sz w:val="28"/>
          <w:szCs w:val="28"/>
        </w:rPr>
        <w:t>. Организационно – педагогические условия</w:t>
      </w:r>
    </w:p>
    <w:p w:rsidR="00140583" w:rsidRPr="00A14B2D" w:rsidRDefault="00C87F04" w:rsidP="00A14B2D">
      <w:pPr>
        <w:spacing w:after="0" w:line="360" w:lineRule="auto"/>
        <w:ind w:right="-1" w:firstLine="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="00140583" w:rsidRPr="00A14B2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.1. Программно-методическое обеспечение</w:t>
      </w:r>
    </w:p>
    <w:tbl>
      <w:tblPr>
        <w:tblStyle w:val="a3"/>
        <w:tblW w:w="0" w:type="auto"/>
        <w:tblLook w:val="04A0"/>
      </w:tblPr>
      <w:tblGrid>
        <w:gridCol w:w="790"/>
        <w:gridCol w:w="2924"/>
        <w:gridCol w:w="2216"/>
        <w:gridCol w:w="3924"/>
      </w:tblGrid>
      <w:tr w:rsidR="00140583" w:rsidRPr="00A14B2D" w:rsidTr="002621C0">
        <w:trPr>
          <w:trHeight w:val="938"/>
        </w:trPr>
        <w:tc>
          <w:tcPr>
            <w:tcW w:w="7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583" w:rsidRPr="00A14B2D" w:rsidRDefault="00757645" w:rsidP="00A14B2D">
            <w:pPr>
              <w:pStyle w:val="Default"/>
              <w:spacing w:line="36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14B2D">
              <w:rPr>
                <w:b/>
                <w:bCs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2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583" w:rsidRPr="00A14B2D" w:rsidRDefault="00140583" w:rsidP="002621C0">
            <w:pPr>
              <w:pStyle w:val="Default"/>
              <w:spacing w:line="36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>Наименование услуги</w:t>
            </w:r>
          </w:p>
        </w:tc>
        <w:tc>
          <w:tcPr>
            <w:tcW w:w="2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57645" w:rsidRPr="00A14B2D" w:rsidRDefault="00140583" w:rsidP="00A14B2D">
            <w:pPr>
              <w:pStyle w:val="Default"/>
              <w:spacing w:line="36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 xml:space="preserve">Название </w:t>
            </w:r>
          </w:p>
          <w:p w:rsidR="00140583" w:rsidRPr="00A14B2D" w:rsidRDefault="00140583" w:rsidP="002621C0">
            <w:pPr>
              <w:pStyle w:val="Default"/>
              <w:spacing w:line="36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>программы</w:t>
            </w:r>
          </w:p>
        </w:tc>
        <w:tc>
          <w:tcPr>
            <w:tcW w:w="3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583" w:rsidRPr="00A14B2D" w:rsidRDefault="00140583" w:rsidP="002621C0">
            <w:pPr>
              <w:pStyle w:val="Default"/>
              <w:spacing w:line="36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>На основании какой программы разработана</w:t>
            </w:r>
          </w:p>
        </w:tc>
      </w:tr>
      <w:tr w:rsidR="00140583" w:rsidRPr="00A14B2D" w:rsidTr="002621C0">
        <w:trPr>
          <w:trHeight w:val="315"/>
        </w:trPr>
        <w:tc>
          <w:tcPr>
            <w:tcW w:w="7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583" w:rsidRPr="00A14B2D" w:rsidRDefault="00757645" w:rsidP="00A14B2D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25CB" w:rsidRPr="00B925CB" w:rsidRDefault="00B925CB" w:rsidP="00B925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B92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Проведение занятий по формированию у дошкольников </w:t>
            </w:r>
            <w:r w:rsidRPr="00B925CB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 представлений</w:t>
            </w:r>
          </w:p>
          <w:p w:rsidR="00B925CB" w:rsidRPr="00B925CB" w:rsidRDefault="00B925CB" w:rsidP="00B925CB">
            <w:pPr>
              <w:pStyle w:val="a6"/>
              <w:spacing w:before="0" w:beforeAutospacing="0" w:after="0" w:afterAutospacing="0" w:line="360" w:lineRule="auto"/>
              <w:ind w:right="-1"/>
              <w:jc w:val="center"/>
              <w:textAlignment w:val="top"/>
              <w:rPr>
                <w:rFonts w:eastAsiaTheme="minorHAnsi"/>
                <w:b/>
                <w:bCs/>
                <w:i/>
                <w:color w:val="000000"/>
                <w:sz w:val="28"/>
                <w:szCs w:val="28"/>
                <w:lang w:eastAsia="en-US"/>
              </w:rPr>
            </w:pPr>
            <w:r w:rsidRPr="00B925CB">
              <w:rPr>
                <w:rFonts w:eastAsiaTheme="minorHAnsi"/>
                <w:b/>
                <w:bCs/>
                <w:i/>
                <w:color w:val="000000"/>
                <w:sz w:val="28"/>
                <w:szCs w:val="28"/>
                <w:lang w:eastAsia="en-US"/>
              </w:rPr>
              <w:t>о гражданской принадлежности</w:t>
            </w:r>
          </w:p>
          <w:p w:rsidR="00140583" w:rsidRPr="00A14B2D" w:rsidRDefault="00140583" w:rsidP="00A14B2D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0583" w:rsidRPr="00A14B2D" w:rsidRDefault="00757645" w:rsidP="00A14B2D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«Я живу в России»</w:t>
            </w:r>
          </w:p>
        </w:tc>
        <w:tc>
          <w:tcPr>
            <w:tcW w:w="3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21C0" w:rsidRDefault="00757645" w:rsidP="002621C0">
            <w:pPr>
              <w:spacing w:line="360" w:lineRule="auto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на основе   </w:t>
            </w:r>
            <w:r w:rsidR="00CF3157" w:rsidRPr="00A14B2D">
              <w:rPr>
                <w:rFonts w:ascii="Times New Roman" w:hAnsi="Times New Roman" w:cs="Times New Roman"/>
                <w:sz w:val="28"/>
                <w:szCs w:val="28"/>
              </w:rPr>
              <w:t>пособий:</w:t>
            </w:r>
            <w:r w:rsidRPr="00A14B2D">
              <w:rPr>
                <w:rFonts w:ascii="Times New Roman" w:hAnsi="Times New Roman" w:cs="Times New Roman"/>
                <w:sz w:val="28"/>
                <w:szCs w:val="28"/>
              </w:rPr>
              <w:t xml:space="preserve"> Сапрыкин</w:t>
            </w:r>
            <w:r w:rsidR="00CF3157" w:rsidRPr="00A14B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14B2D">
              <w:rPr>
                <w:rFonts w:ascii="Times New Roman" w:hAnsi="Times New Roman" w:cs="Times New Roman"/>
                <w:sz w:val="28"/>
                <w:szCs w:val="28"/>
              </w:rPr>
              <w:t xml:space="preserve"> А.Р. «Формирование у старших дошкольников знаний о родном крае на основе ознакомления с жизнью и бытом коренных народов западной Сибири», </w:t>
            </w:r>
          </w:p>
          <w:p w:rsidR="002621C0" w:rsidRDefault="00757645" w:rsidP="002621C0">
            <w:pPr>
              <w:spacing w:line="360" w:lineRule="auto"/>
              <w:ind w:firstLine="175"/>
              <w:jc w:val="both"/>
              <w:rPr>
                <w:rStyle w:val="109"/>
                <w:rFonts w:eastAsia="Calibri"/>
                <w:sz w:val="28"/>
                <w:szCs w:val="28"/>
              </w:rPr>
            </w:pPr>
            <w:r w:rsidRPr="00A14B2D">
              <w:rPr>
                <w:rStyle w:val="109"/>
                <w:rFonts w:eastAsia="Calibri"/>
                <w:sz w:val="28"/>
                <w:szCs w:val="28"/>
              </w:rPr>
              <w:t>Зеленов</w:t>
            </w:r>
            <w:r w:rsidR="00CF3157" w:rsidRPr="00A14B2D">
              <w:rPr>
                <w:rStyle w:val="109"/>
                <w:rFonts w:eastAsia="Calibri"/>
                <w:sz w:val="28"/>
                <w:szCs w:val="28"/>
              </w:rPr>
              <w:t>а</w:t>
            </w:r>
            <w:r w:rsidRPr="00A14B2D">
              <w:rPr>
                <w:rStyle w:val="109"/>
                <w:rFonts w:eastAsia="Calibri"/>
                <w:sz w:val="28"/>
                <w:szCs w:val="28"/>
              </w:rPr>
              <w:t xml:space="preserve"> Н.Г., Осипов</w:t>
            </w:r>
            <w:r w:rsidR="00CF3157" w:rsidRPr="00A14B2D">
              <w:rPr>
                <w:rStyle w:val="109"/>
                <w:rFonts w:eastAsia="Calibri"/>
                <w:sz w:val="28"/>
                <w:szCs w:val="28"/>
              </w:rPr>
              <w:t>а</w:t>
            </w:r>
            <w:r w:rsidRPr="00A14B2D">
              <w:rPr>
                <w:rStyle w:val="109"/>
                <w:rFonts w:eastAsia="Calibri"/>
                <w:sz w:val="28"/>
                <w:szCs w:val="28"/>
              </w:rPr>
              <w:t>Л.Е. «Мы живем в России»</w:t>
            </w:r>
            <w:r w:rsidR="00E32D62" w:rsidRPr="00A14B2D">
              <w:rPr>
                <w:rStyle w:val="109"/>
                <w:rFonts w:eastAsia="Calibri"/>
                <w:sz w:val="28"/>
                <w:szCs w:val="28"/>
              </w:rPr>
              <w:t xml:space="preserve">, </w:t>
            </w:r>
          </w:p>
          <w:p w:rsidR="00140583" w:rsidRPr="00A14B2D" w:rsidRDefault="00E32D62" w:rsidP="002621C0">
            <w:pPr>
              <w:spacing w:line="360" w:lineRule="auto"/>
              <w:ind w:firstLine="17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14B2D">
              <w:rPr>
                <w:rStyle w:val="109"/>
                <w:rFonts w:eastAsia="Calibri"/>
                <w:sz w:val="28"/>
                <w:szCs w:val="28"/>
              </w:rPr>
              <w:t>Ветохин</w:t>
            </w:r>
            <w:r w:rsidR="00CF3157" w:rsidRPr="00A14B2D">
              <w:rPr>
                <w:rStyle w:val="109"/>
                <w:rFonts w:eastAsia="Calibri"/>
                <w:sz w:val="28"/>
                <w:szCs w:val="28"/>
              </w:rPr>
              <w:t>а</w:t>
            </w:r>
            <w:r w:rsidRPr="00A14B2D">
              <w:rPr>
                <w:rStyle w:val="109"/>
                <w:rFonts w:eastAsia="Calibri"/>
                <w:sz w:val="28"/>
                <w:szCs w:val="28"/>
              </w:rPr>
              <w:t xml:space="preserve"> А.Я., Дмитриенко З.С. «Нравственно – патриотическое воспитание детей дошкольного возра</w:t>
            </w:r>
            <w:r w:rsidRPr="00A14B2D"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 w:rsidRPr="00A14B2D">
              <w:rPr>
                <w:rStyle w:val="109"/>
                <w:rFonts w:eastAsia="Calibri"/>
                <w:sz w:val="28"/>
                <w:szCs w:val="28"/>
              </w:rPr>
              <w:t>».</w:t>
            </w:r>
          </w:p>
        </w:tc>
      </w:tr>
    </w:tbl>
    <w:p w:rsidR="00140583" w:rsidRPr="00A14B2D" w:rsidRDefault="00140583" w:rsidP="00A14B2D">
      <w:pPr>
        <w:spacing w:after="0" w:line="360" w:lineRule="auto"/>
        <w:ind w:right="-1" w:firstLine="28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5544D" w:rsidRPr="00A14B2D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95544D" w:rsidRPr="00A14B2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32D62" w:rsidRPr="00A14B2D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95544D" w:rsidRPr="00A14B2D">
        <w:rPr>
          <w:rFonts w:ascii="Times New Roman" w:hAnsi="Times New Roman" w:cs="Times New Roman"/>
          <w:b/>
          <w:i/>
          <w:sz w:val="28"/>
          <w:szCs w:val="28"/>
        </w:rPr>
        <w:t xml:space="preserve">. Особенности организации </w:t>
      </w:r>
      <w:r w:rsidR="00E804A8" w:rsidRPr="00A14B2D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развивающей </w:t>
      </w:r>
      <w:r w:rsidR="0095544D" w:rsidRPr="00A14B2D">
        <w:rPr>
          <w:rFonts w:ascii="Times New Roman" w:hAnsi="Times New Roman" w:cs="Times New Roman"/>
          <w:b/>
          <w:i/>
          <w:sz w:val="28"/>
          <w:szCs w:val="28"/>
        </w:rPr>
        <w:t>предметно – пространственной среды</w:t>
      </w:r>
    </w:p>
    <w:p w:rsidR="00190EEB" w:rsidRPr="00A14B2D" w:rsidRDefault="0095544D" w:rsidP="00B925CB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политических и социальных условиях патриотизм становится </w:t>
      </w:r>
      <w:r w:rsidRPr="002621C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крайне важным качеством,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долг педагогов — развивать его в своих подопечных всеми уместными и интересными малышам способами.</w:t>
      </w:r>
    </w:p>
    <w:p w:rsidR="0095544D" w:rsidRPr="00A14B2D" w:rsidRDefault="0095544D" w:rsidP="00A14B2D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1C0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lastRenderedPageBreak/>
        <w:t>Оборудование уголка патриотического воспитания</w:t>
      </w:r>
      <w:r w:rsidRPr="002621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это один из вполне хороших и действенных методов. Важно, чтобы такое место стало разносторонним, имело возможность предложить материалы на любой вкус.  </w:t>
      </w:r>
    </w:p>
    <w:p w:rsidR="00190EEB" w:rsidRPr="00A14B2D" w:rsidRDefault="0095544D" w:rsidP="00A14B2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говорить о том, какая конкретная информация должна содержаться в патриотическом уголке, то в первую очередь на ум, конечно же, приходят </w:t>
      </w:r>
      <w:r w:rsidRPr="002621C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государственные символы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изображение флага, текст гимна с возможностью прослушать соответствующее аудио, портреты основных на текущий момент политических деятелей страны и региона. </w:t>
      </w:r>
    </w:p>
    <w:p w:rsidR="0095544D" w:rsidRPr="00A14B2D" w:rsidRDefault="0095544D" w:rsidP="00A14B2D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стоит учитывать, что многие дети очень любят природу — и, соответственно, размещать в описываемых уголках</w:t>
      </w:r>
      <w:r w:rsidRPr="00A14B2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2621C0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>информацию о животных, птицах, растениях, лесах, водоёмах России, ХМАО-Югры</w:t>
      </w:r>
      <w:r w:rsidRPr="00A14B2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,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подчёркивая, что это красоты родного края, лишний повод любить свою родину, восхищаться ею, гордиться.</w:t>
      </w:r>
      <w:r w:rsid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B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всего этого, стоит разместить в «уголке патриотизма» образцы народного творчества и промысла, будь то стихи, баллады, рисунки на бересте, вышивки бисером, обереги и др.  Наконец, важно, чтобы такой уголок располагал подробными сведениями об основных достопримечательностях города, где расположен детский сад, округа, страны.</w:t>
      </w:r>
    </w:p>
    <w:p w:rsidR="0095544D" w:rsidRPr="00A14B2D" w:rsidRDefault="0095544D" w:rsidP="00A14B2D">
      <w:pPr>
        <w:spacing w:after="0" w:line="360" w:lineRule="auto"/>
        <w:ind w:firstLine="284"/>
        <w:jc w:val="both"/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A14B2D">
        <w:rPr>
          <w:rFonts w:ascii="Times New Roman" w:hAnsi="Times New Roman" w:cs="Times New Roman"/>
          <w:sz w:val="28"/>
          <w:szCs w:val="28"/>
          <w:shd w:val="clear" w:color="auto" w:fill="FFFFFF"/>
        </w:rPr>
        <w:t>Крайне важно, чтобы все плакаты, стенды, дидактические и наглядные материалы, полки и т. п. были</w:t>
      </w:r>
      <w:r w:rsidRPr="00A14B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621C0">
        <w:rPr>
          <w:rStyle w:val="a7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  <w:shd w:val="clear" w:color="auto" w:fill="FFFFFF"/>
        </w:rPr>
        <w:t>красивыми, яркими, привлекательными</w:t>
      </w:r>
      <w:r w:rsidRPr="00A14B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14B2D">
        <w:rPr>
          <w:rFonts w:ascii="Times New Roman" w:hAnsi="Times New Roman" w:cs="Times New Roman"/>
          <w:sz w:val="28"/>
          <w:szCs w:val="28"/>
          <w:shd w:val="clear" w:color="auto" w:fill="FFFFFF"/>
        </w:rPr>
        <w:t>— причём именно на детский вкус. Важно, чтобы здесь не было ничего порванного, повреждённого, поломанного. Необходимо, чтобы все материалы и украшения время от времени видоизменялись, заменялись на что-то другое, обновлялись. То есть,</w:t>
      </w:r>
      <w:r w:rsidRPr="00A14B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621C0">
        <w:rPr>
          <w:rStyle w:val="a7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  <w:shd w:val="clear" w:color="auto" w:fill="FFFFFF"/>
        </w:rPr>
        <w:t>композиция не должна быть абсолютно статичной</w:t>
      </w:r>
      <w:r w:rsidRPr="00A14B2D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C87F04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87F04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87F04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87F04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87F04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87F04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87F04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A2A7A" w:rsidRPr="00A14B2D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4</w:t>
      </w:r>
      <w:r w:rsidR="003042E6" w:rsidRPr="00A14B2D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3042E6" w:rsidRPr="00A14B2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A2A7A" w:rsidRPr="00A14B2D">
        <w:rPr>
          <w:rFonts w:ascii="Times New Roman" w:hAnsi="Times New Roman" w:cs="Times New Roman"/>
          <w:b/>
          <w:i/>
          <w:sz w:val="28"/>
          <w:szCs w:val="28"/>
        </w:rPr>
        <w:t>Учебный план</w:t>
      </w:r>
    </w:p>
    <w:tbl>
      <w:tblPr>
        <w:tblStyle w:val="a3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74"/>
        <w:gridCol w:w="2429"/>
        <w:gridCol w:w="1687"/>
        <w:gridCol w:w="1967"/>
        <w:gridCol w:w="1267"/>
        <w:gridCol w:w="1922"/>
      </w:tblGrid>
      <w:tr w:rsidR="00881B12" w:rsidRPr="00A14B2D" w:rsidTr="00BE0F95">
        <w:trPr>
          <w:cantSplit/>
          <w:trHeight w:val="1134"/>
        </w:trPr>
        <w:tc>
          <w:tcPr>
            <w:tcW w:w="474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2298" w:type="dxa"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>Наименование услуги</w:t>
            </w:r>
          </w:p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64" w:type="dxa"/>
            <w:textDirection w:val="btLr"/>
            <w:vAlign w:val="center"/>
          </w:tcPr>
          <w:p w:rsidR="00881B12" w:rsidRPr="00A14B2D" w:rsidRDefault="00881B12" w:rsidP="00A14B2D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Группа</w:t>
            </w:r>
          </w:p>
        </w:tc>
        <w:tc>
          <w:tcPr>
            <w:tcW w:w="1985" w:type="dxa"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>Кол-во занятий в неделю/месяц</w:t>
            </w:r>
          </w:p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03" w:type="dxa"/>
            <w:vAlign w:val="center"/>
          </w:tcPr>
          <w:p w:rsidR="00881B12" w:rsidRPr="00A14B2D" w:rsidRDefault="00881B12" w:rsidP="000644DC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>Кол-во часов в неделю/ месяц</w:t>
            </w:r>
          </w:p>
        </w:tc>
        <w:tc>
          <w:tcPr>
            <w:tcW w:w="1922" w:type="dxa"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 xml:space="preserve">Форма </w:t>
            </w:r>
          </w:p>
          <w:p w:rsidR="00881B12" w:rsidRPr="00A14B2D" w:rsidRDefault="00881B12" w:rsidP="00A14B2D">
            <w:pPr>
              <w:pStyle w:val="Default"/>
              <w:spacing w:line="360" w:lineRule="auto"/>
              <w:jc w:val="center"/>
              <w:rPr>
                <w:i/>
                <w:sz w:val="28"/>
                <w:szCs w:val="28"/>
              </w:rPr>
            </w:pPr>
            <w:r w:rsidRPr="00A14B2D">
              <w:rPr>
                <w:b/>
                <w:bCs/>
                <w:i/>
                <w:sz w:val="28"/>
                <w:szCs w:val="28"/>
              </w:rPr>
              <w:t>проведения</w:t>
            </w:r>
          </w:p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81B12" w:rsidRPr="00A14B2D" w:rsidTr="00BE0F95">
        <w:trPr>
          <w:trHeight w:val="315"/>
        </w:trPr>
        <w:tc>
          <w:tcPr>
            <w:tcW w:w="474" w:type="dxa"/>
            <w:vMerge w:val="restart"/>
            <w:vAlign w:val="center"/>
          </w:tcPr>
          <w:p w:rsidR="00881B12" w:rsidRPr="00A14B2D" w:rsidRDefault="003F138D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</w:t>
            </w:r>
          </w:p>
        </w:tc>
        <w:tc>
          <w:tcPr>
            <w:tcW w:w="2298" w:type="dxa"/>
            <w:vMerge w:val="restart"/>
            <w:vAlign w:val="center"/>
          </w:tcPr>
          <w:p w:rsidR="00B925CB" w:rsidRPr="00B925CB" w:rsidRDefault="00881B12" w:rsidP="00B925C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B92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Проведение занятий по формированию </w:t>
            </w:r>
            <w:r w:rsidR="00260F6E" w:rsidRPr="00B925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 дошкольников </w:t>
            </w:r>
            <w:r w:rsidR="00B925CB" w:rsidRPr="00B925CB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 представлений</w:t>
            </w:r>
          </w:p>
          <w:p w:rsidR="00B925CB" w:rsidRPr="00B925CB" w:rsidRDefault="00B925CB" w:rsidP="00B925CB">
            <w:pPr>
              <w:pStyle w:val="a6"/>
              <w:spacing w:before="0" w:beforeAutospacing="0" w:after="0" w:afterAutospacing="0" w:line="360" w:lineRule="auto"/>
              <w:ind w:right="-1"/>
              <w:jc w:val="center"/>
              <w:textAlignment w:val="top"/>
              <w:rPr>
                <w:rFonts w:eastAsiaTheme="minorHAnsi"/>
                <w:b/>
                <w:bCs/>
                <w:i/>
                <w:color w:val="000000"/>
                <w:sz w:val="28"/>
                <w:szCs w:val="28"/>
                <w:lang w:eastAsia="en-US"/>
              </w:rPr>
            </w:pPr>
            <w:r w:rsidRPr="00B925CB">
              <w:rPr>
                <w:rFonts w:eastAsiaTheme="minorHAnsi"/>
                <w:b/>
                <w:bCs/>
                <w:i/>
                <w:color w:val="000000"/>
                <w:sz w:val="28"/>
                <w:szCs w:val="28"/>
                <w:lang w:eastAsia="en-US"/>
              </w:rPr>
              <w:t>о гражданской принадлежности</w:t>
            </w:r>
          </w:p>
          <w:p w:rsidR="00881B12" w:rsidRPr="00A14B2D" w:rsidRDefault="00881B12" w:rsidP="00A14B2D">
            <w:pPr>
              <w:pStyle w:val="Default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EA4201" w:rsidRDefault="00881B12" w:rsidP="00BE0F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0F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Младшая</w:t>
            </w:r>
          </w:p>
          <w:p w:rsidR="00881B12" w:rsidRPr="00BE0F95" w:rsidRDefault="001C3703" w:rsidP="00BE0F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0F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гр.</w:t>
            </w:r>
          </w:p>
        </w:tc>
        <w:tc>
          <w:tcPr>
            <w:tcW w:w="1985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726A87"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2 недели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/2</w:t>
            </w:r>
          </w:p>
        </w:tc>
        <w:tc>
          <w:tcPr>
            <w:tcW w:w="1303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15/30</w:t>
            </w:r>
          </w:p>
        </w:tc>
        <w:tc>
          <w:tcPr>
            <w:tcW w:w="1922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подгрупповая</w:t>
            </w:r>
          </w:p>
        </w:tc>
      </w:tr>
      <w:tr w:rsidR="001C3703" w:rsidRPr="00A14B2D" w:rsidTr="00BE0F95">
        <w:trPr>
          <w:trHeight w:val="315"/>
        </w:trPr>
        <w:tc>
          <w:tcPr>
            <w:tcW w:w="474" w:type="dxa"/>
            <w:vMerge/>
            <w:vAlign w:val="center"/>
          </w:tcPr>
          <w:p w:rsidR="001C3703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8" w:type="dxa"/>
            <w:vMerge/>
            <w:vAlign w:val="center"/>
          </w:tcPr>
          <w:p w:rsidR="001C3703" w:rsidRPr="00A14B2D" w:rsidRDefault="001C3703" w:rsidP="00A14B2D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1C3703" w:rsidRPr="00BE0F95" w:rsidRDefault="001C3703" w:rsidP="00A14B2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E0F9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</w:t>
            </w:r>
          </w:p>
        </w:tc>
        <w:tc>
          <w:tcPr>
            <w:tcW w:w="1985" w:type="dxa"/>
            <w:vAlign w:val="center"/>
          </w:tcPr>
          <w:p w:rsidR="001C3703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1303" w:type="dxa"/>
            <w:vAlign w:val="center"/>
          </w:tcPr>
          <w:p w:rsidR="001C3703" w:rsidRPr="00A14B2D" w:rsidRDefault="00BE0F95" w:rsidP="00BE0F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4ч 30 м.</w:t>
            </w:r>
          </w:p>
        </w:tc>
        <w:tc>
          <w:tcPr>
            <w:tcW w:w="1922" w:type="dxa"/>
            <w:vAlign w:val="center"/>
          </w:tcPr>
          <w:p w:rsidR="001C3703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81B12" w:rsidRPr="00A14B2D" w:rsidTr="00BE0F95">
        <w:trPr>
          <w:trHeight w:val="435"/>
        </w:trPr>
        <w:tc>
          <w:tcPr>
            <w:tcW w:w="474" w:type="dxa"/>
            <w:vMerge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8" w:type="dxa"/>
            <w:vMerge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BE0F95" w:rsidRDefault="00881B12" w:rsidP="00A14B2D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>Средняя</w:t>
            </w:r>
          </w:p>
          <w:p w:rsidR="00881B12" w:rsidRPr="00A14B2D" w:rsidRDefault="001C3703" w:rsidP="00A14B2D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 xml:space="preserve"> гр.</w:t>
            </w:r>
          </w:p>
        </w:tc>
        <w:tc>
          <w:tcPr>
            <w:tcW w:w="1985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726A87"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2 недели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/2</w:t>
            </w:r>
          </w:p>
        </w:tc>
        <w:tc>
          <w:tcPr>
            <w:tcW w:w="1303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20/40</w:t>
            </w:r>
          </w:p>
        </w:tc>
        <w:tc>
          <w:tcPr>
            <w:tcW w:w="1922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подгрупповая</w:t>
            </w:r>
          </w:p>
        </w:tc>
      </w:tr>
      <w:tr w:rsidR="00881B12" w:rsidRPr="00A14B2D" w:rsidTr="00BE0F95">
        <w:trPr>
          <w:trHeight w:val="435"/>
        </w:trPr>
        <w:tc>
          <w:tcPr>
            <w:tcW w:w="474" w:type="dxa"/>
            <w:vMerge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8" w:type="dxa"/>
            <w:vMerge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>Итог</w:t>
            </w:r>
            <w:r w:rsidR="001C3703" w:rsidRPr="00A14B2D">
              <w:rPr>
                <w:b/>
                <w:i/>
                <w:sz w:val="28"/>
                <w:szCs w:val="28"/>
              </w:rPr>
              <w:t>о</w:t>
            </w:r>
          </w:p>
        </w:tc>
        <w:tc>
          <w:tcPr>
            <w:tcW w:w="1985" w:type="dxa"/>
            <w:vAlign w:val="center"/>
          </w:tcPr>
          <w:p w:rsidR="00881B12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1303" w:type="dxa"/>
            <w:vAlign w:val="center"/>
          </w:tcPr>
          <w:p w:rsidR="001C3703" w:rsidRPr="00A14B2D" w:rsidRDefault="00BE0F95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 часов</w:t>
            </w:r>
          </w:p>
        </w:tc>
        <w:tc>
          <w:tcPr>
            <w:tcW w:w="1922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81B12" w:rsidRPr="00A14B2D" w:rsidTr="00BE0F95">
        <w:trPr>
          <w:trHeight w:val="420"/>
        </w:trPr>
        <w:tc>
          <w:tcPr>
            <w:tcW w:w="474" w:type="dxa"/>
            <w:vMerge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8" w:type="dxa"/>
            <w:vMerge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>Старшая</w:t>
            </w:r>
            <w:r w:rsidR="001C3703" w:rsidRPr="00A14B2D">
              <w:rPr>
                <w:b/>
                <w:i/>
                <w:sz w:val="28"/>
                <w:szCs w:val="28"/>
              </w:rPr>
              <w:t xml:space="preserve"> гр.</w:t>
            </w:r>
          </w:p>
        </w:tc>
        <w:tc>
          <w:tcPr>
            <w:tcW w:w="1985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1/4</w:t>
            </w:r>
          </w:p>
        </w:tc>
        <w:tc>
          <w:tcPr>
            <w:tcW w:w="1303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25/100</w:t>
            </w:r>
          </w:p>
        </w:tc>
        <w:tc>
          <w:tcPr>
            <w:tcW w:w="1922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фронтальная</w:t>
            </w:r>
          </w:p>
        </w:tc>
      </w:tr>
      <w:tr w:rsidR="001C3703" w:rsidRPr="00A14B2D" w:rsidTr="00BE0F95">
        <w:trPr>
          <w:trHeight w:val="420"/>
        </w:trPr>
        <w:tc>
          <w:tcPr>
            <w:tcW w:w="474" w:type="dxa"/>
            <w:vMerge/>
            <w:vAlign w:val="center"/>
          </w:tcPr>
          <w:p w:rsidR="001C3703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8" w:type="dxa"/>
            <w:vMerge/>
            <w:vAlign w:val="center"/>
          </w:tcPr>
          <w:p w:rsidR="001C3703" w:rsidRPr="00A14B2D" w:rsidRDefault="001C3703" w:rsidP="00A14B2D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1C3703" w:rsidRPr="00A14B2D" w:rsidRDefault="001C3703" w:rsidP="00A14B2D">
            <w:pPr>
              <w:pStyle w:val="Default"/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vAlign w:val="center"/>
          </w:tcPr>
          <w:p w:rsidR="001C3703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1303" w:type="dxa"/>
            <w:vAlign w:val="center"/>
          </w:tcPr>
          <w:p w:rsidR="001C3703" w:rsidRPr="00A14B2D" w:rsidRDefault="00BE0F95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 часов</w:t>
            </w:r>
          </w:p>
        </w:tc>
        <w:tc>
          <w:tcPr>
            <w:tcW w:w="1922" w:type="dxa"/>
            <w:vAlign w:val="center"/>
          </w:tcPr>
          <w:p w:rsidR="001C3703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81B12" w:rsidRPr="00A14B2D" w:rsidTr="00BE0F95">
        <w:trPr>
          <w:trHeight w:val="420"/>
        </w:trPr>
        <w:tc>
          <w:tcPr>
            <w:tcW w:w="474" w:type="dxa"/>
            <w:vMerge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8" w:type="dxa"/>
            <w:vMerge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>Подготов</w:t>
            </w:r>
            <w:r w:rsidR="003C14E5" w:rsidRPr="00A14B2D">
              <w:rPr>
                <w:b/>
                <w:i/>
                <w:sz w:val="28"/>
                <w:szCs w:val="28"/>
              </w:rPr>
              <w:t xml:space="preserve">. </w:t>
            </w:r>
            <w:r w:rsidR="00050DB8" w:rsidRPr="00A14B2D">
              <w:rPr>
                <w:b/>
                <w:i/>
                <w:sz w:val="28"/>
                <w:szCs w:val="28"/>
              </w:rPr>
              <w:t>гр.</w:t>
            </w:r>
          </w:p>
        </w:tc>
        <w:tc>
          <w:tcPr>
            <w:tcW w:w="1985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1/4</w:t>
            </w:r>
          </w:p>
        </w:tc>
        <w:tc>
          <w:tcPr>
            <w:tcW w:w="1303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30/120</w:t>
            </w:r>
          </w:p>
        </w:tc>
        <w:tc>
          <w:tcPr>
            <w:tcW w:w="1922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фронтальная</w:t>
            </w:r>
          </w:p>
        </w:tc>
      </w:tr>
      <w:tr w:rsidR="00881B12" w:rsidRPr="00A14B2D" w:rsidTr="00BE0F95">
        <w:trPr>
          <w:trHeight w:val="395"/>
        </w:trPr>
        <w:tc>
          <w:tcPr>
            <w:tcW w:w="474" w:type="dxa"/>
            <w:vMerge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8" w:type="dxa"/>
            <w:vMerge/>
            <w:vAlign w:val="center"/>
          </w:tcPr>
          <w:p w:rsidR="00881B12" w:rsidRPr="00A14B2D" w:rsidRDefault="00881B12" w:rsidP="00A14B2D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:rsidR="00881B12" w:rsidRPr="00A14B2D" w:rsidRDefault="001C3703" w:rsidP="00A14B2D">
            <w:pPr>
              <w:pStyle w:val="Default"/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 xml:space="preserve">Итого </w:t>
            </w:r>
          </w:p>
        </w:tc>
        <w:tc>
          <w:tcPr>
            <w:tcW w:w="1985" w:type="dxa"/>
            <w:vAlign w:val="center"/>
          </w:tcPr>
          <w:p w:rsidR="00881B12" w:rsidRPr="00A14B2D" w:rsidRDefault="001C3703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36</w:t>
            </w:r>
          </w:p>
        </w:tc>
        <w:tc>
          <w:tcPr>
            <w:tcW w:w="1303" w:type="dxa"/>
            <w:vAlign w:val="center"/>
          </w:tcPr>
          <w:p w:rsidR="00881B12" w:rsidRPr="00A14B2D" w:rsidRDefault="00BE0F95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 часов</w:t>
            </w:r>
          </w:p>
        </w:tc>
        <w:tc>
          <w:tcPr>
            <w:tcW w:w="1922" w:type="dxa"/>
            <w:vAlign w:val="center"/>
          </w:tcPr>
          <w:p w:rsidR="00881B12" w:rsidRPr="00A14B2D" w:rsidRDefault="00881B12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0644DC" w:rsidRDefault="000644DC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804A8" w:rsidRPr="00A14B2D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7A2A7A" w:rsidRPr="00A14B2D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7A2A7A" w:rsidRPr="00A14B2D">
        <w:rPr>
          <w:rFonts w:ascii="Times New Roman" w:hAnsi="Times New Roman" w:cs="Times New Roman"/>
          <w:b/>
          <w:i/>
          <w:sz w:val="28"/>
          <w:szCs w:val="28"/>
        </w:rPr>
        <w:t>. Расписание занятий</w:t>
      </w:r>
    </w:p>
    <w:tbl>
      <w:tblPr>
        <w:tblW w:w="9781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89"/>
        <w:gridCol w:w="2653"/>
        <w:gridCol w:w="3739"/>
      </w:tblGrid>
      <w:tr w:rsidR="00E804A8" w:rsidRPr="00A14B2D" w:rsidTr="008D572C">
        <w:trPr>
          <w:trHeight w:val="125"/>
        </w:trPr>
        <w:tc>
          <w:tcPr>
            <w:tcW w:w="33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804A8" w:rsidRPr="00A14B2D" w:rsidRDefault="00E804A8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Неделя месяца/группы</w:t>
            </w:r>
          </w:p>
        </w:tc>
        <w:tc>
          <w:tcPr>
            <w:tcW w:w="2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804A8" w:rsidRPr="00A14B2D" w:rsidRDefault="00E804A8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Дни недели</w:t>
            </w: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804A8" w:rsidRPr="00A14B2D" w:rsidRDefault="00E804A8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Время</w:t>
            </w:r>
          </w:p>
        </w:tc>
      </w:tr>
      <w:tr w:rsidR="00924B68" w:rsidRPr="00A14B2D" w:rsidTr="00BE0F95">
        <w:trPr>
          <w:trHeight w:val="127"/>
        </w:trPr>
        <w:tc>
          <w:tcPr>
            <w:tcW w:w="33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B68" w:rsidRPr="00A14B2D" w:rsidRDefault="00924B68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I- II-III-IV</w:t>
            </w:r>
          </w:p>
        </w:tc>
        <w:tc>
          <w:tcPr>
            <w:tcW w:w="2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0F95" w:rsidRPr="00A14B2D" w:rsidRDefault="00BE0F95" w:rsidP="00BE0F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B68" w:rsidRPr="00A14B2D" w:rsidRDefault="00924B68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010A" w:rsidRPr="00A14B2D" w:rsidTr="00B925CB">
        <w:trPr>
          <w:trHeight w:val="330"/>
        </w:trPr>
        <w:tc>
          <w:tcPr>
            <w:tcW w:w="338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Младш</w:t>
            </w:r>
            <w:r w:rsidRPr="00A14B2D">
              <w:rPr>
                <w:rFonts w:ascii="Times New Roman" w:hAnsi="Times New Roman" w:cs="Times New Roman"/>
                <w:sz w:val="28"/>
                <w:szCs w:val="28"/>
              </w:rPr>
              <w:t>ая группа</w:t>
            </w:r>
          </w:p>
        </w:tc>
        <w:tc>
          <w:tcPr>
            <w:tcW w:w="26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BE0F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15.30 – 15.45  </w:t>
            </w:r>
          </w:p>
        </w:tc>
      </w:tr>
      <w:tr w:rsidR="0000010A" w:rsidRPr="00A14B2D" w:rsidTr="00B925CB">
        <w:trPr>
          <w:trHeight w:val="591"/>
        </w:trPr>
        <w:tc>
          <w:tcPr>
            <w:tcW w:w="338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010A" w:rsidRDefault="0000010A" w:rsidP="00BE0F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15.55 – 16.10</w:t>
            </w:r>
          </w:p>
        </w:tc>
      </w:tr>
      <w:tr w:rsidR="0000010A" w:rsidRPr="00A14B2D" w:rsidTr="00B925CB">
        <w:trPr>
          <w:trHeight w:val="579"/>
        </w:trPr>
        <w:tc>
          <w:tcPr>
            <w:tcW w:w="338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Средняя группа</w:t>
            </w:r>
          </w:p>
        </w:tc>
        <w:tc>
          <w:tcPr>
            <w:tcW w:w="26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0001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0001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15.30 – 15.50</w:t>
            </w:r>
          </w:p>
        </w:tc>
      </w:tr>
      <w:tr w:rsidR="0000010A" w:rsidRPr="00A14B2D" w:rsidTr="0000010A">
        <w:trPr>
          <w:trHeight w:val="560"/>
        </w:trPr>
        <w:tc>
          <w:tcPr>
            <w:tcW w:w="338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010A" w:rsidRDefault="0000010A" w:rsidP="00BE0F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16.00 – 16.20</w:t>
            </w:r>
          </w:p>
        </w:tc>
      </w:tr>
      <w:tr w:rsidR="0000010A" w:rsidRPr="00A14B2D" w:rsidTr="0000010A">
        <w:trPr>
          <w:trHeight w:val="542"/>
        </w:trPr>
        <w:tc>
          <w:tcPr>
            <w:tcW w:w="33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Старшая группа</w:t>
            </w:r>
          </w:p>
        </w:tc>
        <w:tc>
          <w:tcPr>
            <w:tcW w:w="26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BE0F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10A" w:rsidRPr="00A14B2D" w:rsidRDefault="0000010A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15.30 – 15.55</w:t>
            </w:r>
          </w:p>
        </w:tc>
      </w:tr>
      <w:tr w:rsidR="00924B68" w:rsidRPr="00A14B2D" w:rsidTr="008D572C">
        <w:trPr>
          <w:trHeight w:val="127"/>
        </w:trPr>
        <w:tc>
          <w:tcPr>
            <w:tcW w:w="33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B68" w:rsidRPr="00A14B2D" w:rsidRDefault="00924B68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Подготов. группа</w:t>
            </w:r>
          </w:p>
        </w:tc>
        <w:tc>
          <w:tcPr>
            <w:tcW w:w="26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B68" w:rsidRPr="00A14B2D" w:rsidRDefault="00924B68" w:rsidP="00A14B2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B68" w:rsidRPr="00A14B2D" w:rsidRDefault="00924B68" w:rsidP="00BE0F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E0F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E0F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  <w:r w:rsidRPr="00A1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16.</w:t>
            </w:r>
            <w:r w:rsidR="00BE0F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</w:tbl>
    <w:p w:rsidR="003B1388" w:rsidRDefault="003B1388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042E6" w:rsidRPr="00A14B2D" w:rsidRDefault="00C87F04" w:rsidP="00A14B2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5</w:t>
      </w:r>
      <w:r w:rsidR="00F437C6" w:rsidRPr="00A14B2D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3042E6" w:rsidRPr="00A14B2D">
        <w:rPr>
          <w:rFonts w:ascii="Times New Roman" w:hAnsi="Times New Roman" w:cs="Times New Roman"/>
          <w:b/>
          <w:i/>
          <w:sz w:val="28"/>
          <w:szCs w:val="28"/>
        </w:rPr>
        <w:t>Перспективное планировани</w:t>
      </w:r>
      <w:r w:rsidR="00F437C6" w:rsidRPr="00A14B2D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3042E6" w:rsidRPr="00A14B2D">
        <w:rPr>
          <w:rFonts w:ascii="Times New Roman" w:hAnsi="Times New Roman" w:cs="Times New Roman"/>
          <w:b/>
          <w:i/>
          <w:sz w:val="28"/>
          <w:szCs w:val="28"/>
        </w:rPr>
        <w:t xml:space="preserve"> непосредственно  образовательной деятельности по </w:t>
      </w:r>
      <w:r w:rsidR="00F437C6" w:rsidRPr="00A14B2D">
        <w:rPr>
          <w:rFonts w:ascii="Times New Roman" w:hAnsi="Times New Roman" w:cs="Times New Roman"/>
          <w:b/>
          <w:i/>
          <w:sz w:val="28"/>
          <w:szCs w:val="28"/>
        </w:rPr>
        <w:t xml:space="preserve">гражданско </w:t>
      </w:r>
      <w:r w:rsidR="003042E6" w:rsidRPr="00A14B2D">
        <w:rPr>
          <w:rFonts w:ascii="Times New Roman" w:hAnsi="Times New Roman" w:cs="Times New Roman"/>
          <w:b/>
          <w:i/>
          <w:sz w:val="28"/>
          <w:szCs w:val="28"/>
        </w:rPr>
        <w:t xml:space="preserve">– патриотическому воспитанию детей </w:t>
      </w:r>
      <w:r w:rsidR="00F437C6" w:rsidRPr="00A14B2D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8E61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042E6" w:rsidRPr="00A14B2D">
        <w:rPr>
          <w:rFonts w:ascii="Times New Roman" w:hAnsi="Times New Roman" w:cs="Times New Roman"/>
          <w:b/>
          <w:i/>
          <w:sz w:val="28"/>
          <w:szCs w:val="28"/>
        </w:rPr>
        <w:t>- 7 лет</w:t>
      </w:r>
    </w:p>
    <w:p w:rsidR="00EB41A8" w:rsidRPr="00A14B2D" w:rsidRDefault="00EB41A8" w:rsidP="00A14B2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Содержание тематического планирования материала</w:t>
      </w:r>
    </w:p>
    <w:p w:rsidR="00236BC1" w:rsidRPr="00A14B2D" w:rsidRDefault="00EB41A8" w:rsidP="00A14B2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4B2D">
        <w:rPr>
          <w:rFonts w:ascii="Times New Roman" w:hAnsi="Times New Roman" w:cs="Times New Roman"/>
          <w:color w:val="000000"/>
          <w:sz w:val="28"/>
          <w:szCs w:val="28"/>
        </w:rPr>
        <w:t>Тематическое планирование способствует эффективному усвоению детьми знаний о своей стране, родном крае, помогает им устанавливать взаимосвязь между событиями и явлениями. Все предлагаемые темы связаны между собой логически и вместе представляют целостную картину сведений о России</w:t>
      </w:r>
      <w:r w:rsidR="00CB4393"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 и Югре</w:t>
      </w:r>
      <w:r w:rsidRPr="00A14B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E0B00" w:rsidRPr="00A14B2D" w:rsidRDefault="00CE0B00" w:rsidP="00A14B2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E0B00" w:rsidRPr="00A14B2D" w:rsidSect="008D572C">
          <w:footerReference w:type="default" r:id="rId8"/>
          <w:footerReference w:type="first" r:id="rId9"/>
          <w:type w:val="nextColumn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8D572C" w:rsidRPr="00A14B2D" w:rsidRDefault="008D572C" w:rsidP="008D57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Перспективное планирование непосредственно образовательной деятельности</w:t>
      </w:r>
    </w:p>
    <w:p w:rsidR="008D572C" w:rsidRPr="00A14B2D" w:rsidRDefault="008D572C" w:rsidP="008D57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по гражданско – патриотическому воспитанию</w:t>
      </w:r>
    </w:p>
    <w:p w:rsidR="008D572C" w:rsidRPr="00A14B2D" w:rsidRDefault="008D572C" w:rsidP="008D57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(младшая группа)</w:t>
      </w:r>
    </w:p>
    <w:tbl>
      <w:tblPr>
        <w:tblStyle w:val="a3"/>
        <w:tblW w:w="14709" w:type="dxa"/>
        <w:tblLook w:val="04A0"/>
      </w:tblPr>
      <w:tblGrid>
        <w:gridCol w:w="1809"/>
        <w:gridCol w:w="3259"/>
        <w:gridCol w:w="3259"/>
        <w:gridCol w:w="3259"/>
        <w:gridCol w:w="3123"/>
      </w:tblGrid>
      <w:tr w:rsidR="008D572C" w:rsidTr="00F04BC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572C" w:rsidRPr="00A14B2D" w:rsidRDefault="008D572C" w:rsidP="008D5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ые</w:t>
            </w:r>
          </w:p>
          <w:p w:rsidR="008D572C" w:rsidRDefault="008D572C" w:rsidP="008D5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недел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572C" w:rsidRDefault="008D572C" w:rsidP="008D5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572C" w:rsidRDefault="008D572C" w:rsidP="008D5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572C" w:rsidRDefault="008D572C" w:rsidP="008D5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572C" w:rsidRDefault="008D572C" w:rsidP="008D5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</w:tr>
      <w:tr w:rsidR="003C11AF" w:rsidTr="00F04BC9">
        <w:trPr>
          <w:trHeight w:val="357"/>
        </w:trPr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11AF" w:rsidRPr="008D572C" w:rsidRDefault="003C11AF" w:rsidP="008D57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8D572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Сентябрь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11AF" w:rsidRP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Октябрь</w:t>
            </w:r>
          </w:p>
        </w:tc>
      </w:tr>
      <w:tr w:rsidR="008D572C" w:rsidTr="00F04BC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Default="008D572C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1 - </w:t>
            </w:r>
            <w:r w:rsidR="003C11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  <w:p w:rsidR="008D572C" w:rsidRDefault="00F04BC9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Мой детский сад</w:t>
            </w:r>
          </w:p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Экскурсия на кухню </w:t>
            </w:r>
            <w:r w:rsidRPr="008D572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</w:t>
            </w:r>
          </w:p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медицинский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кабинет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Угощение  хантыйских ребят оладьями 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 лепка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Путешествие по разноцветной земле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Дорожки - половички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подарки хантыйским друзьям - 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рисование</w:t>
            </w:r>
          </w:p>
        </w:tc>
      </w:tr>
      <w:tr w:rsidR="003C11AF" w:rsidTr="00F04BC9"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11AF" w:rsidRPr="003C11AF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C11A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Ноябрь 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3C11AF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C11A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Декабрь</w:t>
            </w:r>
          </w:p>
        </w:tc>
      </w:tr>
      <w:tr w:rsidR="008D572C" w:rsidTr="00F04BC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9 - 16</w:t>
            </w:r>
            <w:r w:rsidR="00F04BC9"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Я люблю маму и папу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Украсим платье для Айоги - 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аппликация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Моя малая родина - Нижневартовск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Дома на нашей улице -</w:t>
            </w:r>
            <w:r w:rsidRPr="003C11A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аппликация</w:t>
            </w:r>
          </w:p>
        </w:tc>
      </w:tr>
      <w:tr w:rsidR="003C11AF" w:rsidTr="00F04BC9"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C11AF" w:rsidRPr="003C11AF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C11A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Январь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3C11AF" w:rsidRDefault="003C11AF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C11A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Февраль</w:t>
            </w:r>
          </w:p>
        </w:tc>
      </w:tr>
      <w:tr w:rsidR="008D572C" w:rsidTr="00F04BC9">
        <w:trPr>
          <w:trHeight w:val="1322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17 - 24</w:t>
            </w:r>
            <w:r w:rsidR="00F04BC9"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гости к северному оленю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Северное сияние - 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рисование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11AF" w:rsidRPr="00A14B2D" w:rsidRDefault="003C11AF" w:rsidP="003C11A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8D572C" w:rsidRDefault="003C11AF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Наша Армия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F04BC9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Летят самолеты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лепка</w:t>
            </w:r>
          </w:p>
          <w:p w:rsidR="00F04BC9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04BC9" w:rsidTr="0000010A">
        <w:trPr>
          <w:trHeight w:val="253"/>
        </w:trPr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Pr="00F04BC9" w:rsidRDefault="00F04BC9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F04BC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F04BC9" w:rsidRDefault="00F04BC9" w:rsidP="00A14B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F04BC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Апрель</w:t>
            </w:r>
          </w:p>
        </w:tc>
      </w:tr>
      <w:tr w:rsidR="008D572C" w:rsidTr="00F04BC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572C" w:rsidRDefault="00F04BC9" w:rsidP="003C11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25 - 32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8D572C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Мамы всякие нужны!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8D572C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Оберег для мамы</w:t>
            </w:r>
            <w:r w:rsidRPr="00A14B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(хантыйские узоры)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8D572C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Путешествие по городу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8D572C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Поездка в хантыйское стойбище</w:t>
            </w:r>
            <w:r w:rsidRPr="00A14B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Pr="00F04BC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аппликация</w:t>
            </w:r>
          </w:p>
        </w:tc>
      </w:tr>
      <w:tr w:rsidR="005B61C7" w:rsidRPr="00A14B2D" w:rsidTr="00F04BC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61C7" w:rsidRPr="00A14B2D" w:rsidRDefault="005B61C7" w:rsidP="00A14B2D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Май</w:t>
            </w:r>
          </w:p>
        </w:tc>
      </w:tr>
      <w:tr w:rsidR="00F04BC9" w:rsidRPr="00A14B2D" w:rsidTr="00F04BC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– 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Россия – моя Родина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Российский флаг -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рисование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Default="00F04BC9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F04BC9" w:rsidRPr="00A14B2D" w:rsidRDefault="00F04BC9" w:rsidP="00F04B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A14B2D" w:rsidRDefault="00F04BC9" w:rsidP="00A14B2D">
            <w:pPr>
              <w:spacing w:line="360" w:lineRule="auto"/>
              <w:ind w:firstLine="17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E3DF0" w:rsidRPr="00A14B2D" w:rsidRDefault="00BE3DF0" w:rsidP="00F04BC9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6D00" w:rsidRPr="00A14B2D" w:rsidRDefault="00CC6D00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Перспективное планирование непосредственно образовательной деятельности</w:t>
      </w:r>
    </w:p>
    <w:p w:rsidR="00CC6D00" w:rsidRPr="00A14B2D" w:rsidRDefault="00CC6D00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по гражданско – патриотическому воспитанию</w:t>
      </w:r>
    </w:p>
    <w:p w:rsidR="00CC6D00" w:rsidRPr="00A14B2D" w:rsidRDefault="00CC6D00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(средняя группа)</w:t>
      </w:r>
    </w:p>
    <w:tbl>
      <w:tblPr>
        <w:tblStyle w:val="a3"/>
        <w:tblW w:w="14709" w:type="dxa"/>
        <w:tblLook w:val="04A0"/>
      </w:tblPr>
      <w:tblGrid>
        <w:gridCol w:w="1809"/>
        <w:gridCol w:w="3259"/>
        <w:gridCol w:w="3259"/>
        <w:gridCol w:w="3259"/>
        <w:gridCol w:w="3123"/>
      </w:tblGrid>
      <w:tr w:rsidR="00F04BC9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04BC9" w:rsidRPr="00A14B2D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ые</w:t>
            </w:r>
          </w:p>
          <w:p w:rsidR="00F04BC9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недел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</w:tr>
      <w:tr w:rsidR="00F04BC9" w:rsidRPr="008D572C" w:rsidTr="00D82829">
        <w:trPr>
          <w:trHeight w:val="357"/>
        </w:trPr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Pr="008D572C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8D572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Сентябрь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BC9" w:rsidRPr="008D572C" w:rsidRDefault="00F04BC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Октябрь</w:t>
            </w:r>
          </w:p>
        </w:tc>
      </w:tr>
      <w:tr w:rsidR="00391AF1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1 - 8</w:t>
            </w:r>
          </w:p>
          <w:p w:rsidR="00391AF1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Pr="00A14B2D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Растительный мир Югры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1AF1" w:rsidRPr="00A14B2D" w:rsidRDefault="00391AF1" w:rsidP="00391A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91AF1" w:rsidRDefault="00391AF1" w:rsidP="00391A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Ягоды и грибы нашего края - 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лепка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1AF1" w:rsidRPr="00A14B2D" w:rsidRDefault="00391AF1" w:rsidP="00391A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Мой детский сад</w:t>
            </w:r>
          </w:p>
          <w:p w:rsidR="00391AF1" w:rsidRPr="00A14B2D" w:rsidRDefault="00391AF1" w:rsidP="00391A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Беседа «Мои друзья»</w:t>
            </w:r>
          </w:p>
          <w:p w:rsidR="00391AF1" w:rsidRDefault="00391AF1" w:rsidP="00391A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Заучивание хантыйской пословицы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1AF1" w:rsidRPr="00A14B2D" w:rsidRDefault="00391AF1" w:rsidP="00391A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91AF1" w:rsidRPr="00A14B2D" w:rsidRDefault="00391AF1" w:rsidP="00391AF1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«Красивые варежки»</w:t>
            </w:r>
          </w:p>
          <w:p w:rsidR="00391AF1" w:rsidRDefault="00391AF1" w:rsidP="000001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(национальный орнамент)- </w:t>
            </w:r>
            <w:r w:rsidRPr="00A14B2D">
              <w:rPr>
                <w:rFonts w:ascii="Times New Roman" w:hAnsi="Times New Roman" w:cs="Times New Roman"/>
                <w:i/>
                <w:sz w:val="28"/>
                <w:szCs w:val="28"/>
              </w:rPr>
              <w:t>аппликация</w:t>
            </w:r>
          </w:p>
        </w:tc>
      </w:tr>
      <w:tr w:rsidR="00391AF1" w:rsidRPr="003C11AF" w:rsidTr="00D82829"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Pr="003C11AF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C11A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Ноябрь 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Pr="00A14B2D" w:rsidRDefault="006B2E7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Декабрь</w:t>
            </w:r>
          </w:p>
        </w:tc>
      </w:tr>
      <w:tr w:rsidR="00391AF1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9 - 16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Наша дружная семья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Игра – инсценировка «Ушки – неслушки»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Cs/>
                <w:sz w:val="28"/>
                <w:szCs w:val="28"/>
              </w:rPr>
              <w:t>Ненецка</w:t>
            </w:r>
            <w:r w:rsidRPr="00A14B2D">
              <w:rPr>
                <w:rFonts w:ascii="Times New Roman" w:hAnsi="Times New Roman" w:cs="Times New Roman"/>
                <w:sz w:val="28"/>
                <w:szCs w:val="28"/>
              </w:rPr>
              <w:t>я сказка «</w:t>
            </w: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Кукушка»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Моя малая родина - Нижневартовск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Транспорт на нашей улице -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рисование</w:t>
            </w:r>
          </w:p>
        </w:tc>
      </w:tr>
      <w:tr w:rsidR="00391AF1" w:rsidRPr="003C11AF" w:rsidTr="00D82829"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Pr="003C11AF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C11A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Январь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1AF1" w:rsidRPr="003C11AF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C11A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Февраль</w:t>
            </w:r>
          </w:p>
        </w:tc>
      </w:tr>
      <w:tr w:rsidR="00391AF1" w:rsidTr="00D82829">
        <w:trPr>
          <w:trHeight w:val="1322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17 - 24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Рождественские посиделки «Рождество Христово»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1AF1" w:rsidRDefault="006B2E7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Животный мир Югры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 гости к северному оленю»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(коллективная работа) </w:t>
            </w:r>
            <w:r w:rsidRPr="00A14B2D">
              <w:rPr>
                <w:rFonts w:ascii="Times New Roman" w:hAnsi="Times New Roman" w:cs="Times New Roman"/>
                <w:i/>
                <w:sz w:val="28"/>
                <w:szCs w:val="28"/>
              </w:rPr>
              <w:t>аппликация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Наша Армия</w:t>
            </w:r>
          </w:p>
        </w:tc>
      </w:tr>
      <w:tr w:rsidR="00391AF1" w:rsidRPr="00F04BC9" w:rsidTr="00D82829">
        <w:tc>
          <w:tcPr>
            <w:tcW w:w="832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Pr="00F04BC9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F04BC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Март</w:t>
            </w:r>
          </w:p>
        </w:tc>
        <w:tc>
          <w:tcPr>
            <w:tcW w:w="638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1AF1" w:rsidRPr="00F04BC9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F04BC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Апрель</w:t>
            </w:r>
          </w:p>
        </w:tc>
      </w:tr>
      <w:tr w:rsidR="00391AF1" w:rsidTr="0000010A">
        <w:trPr>
          <w:trHeight w:val="2108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25 - 32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Семья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Дидактическая игра «Маленькие помощники»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Сделаем бабушке нарядные кисы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6B2E71" w:rsidRPr="00A14B2D" w:rsidRDefault="006B2E71" w:rsidP="006B2E71">
            <w:pPr>
              <w:pStyle w:val="c13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4B2D">
              <w:rPr>
                <w:rStyle w:val="c10"/>
                <w:b/>
                <w:bCs/>
                <w:i/>
                <w:color w:val="000000"/>
                <w:sz w:val="28"/>
                <w:szCs w:val="28"/>
              </w:rPr>
              <w:t>Викторина</w:t>
            </w:r>
          </w:p>
          <w:p w:rsidR="00391AF1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Style w:val="c10"/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«Знатоки родного города»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6B2E71" w:rsidRDefault="006B2E71" w:rsidP="0000010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B2E7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«Мой любимый город Нижневартовск» -</w:t>
            </w:r>
            <w:r w:rsidRPr="006B2E7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рисование</w:t>
            </w:r>
          </w:p>
          <w:p w:rsidR="0000010A" w:rsidRDefault="0000010A" w:rsidP="0000010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0010A" w:rsidRDefault="0000010A" w:rsidP="0000010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00010A" w:rsidRDefault="0000010A" w:rsidP="000001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1AF1" w:rsidRPr="00A14B2D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Pr="00A14B2D" w:rsidRDefault="00391AF1" w:rsidP="00D82829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lastRenderedPageBreak/>
              <w:t>Май</w:t>
            </w:r>
          </w:p>
        </w:tc>
      </w:tr>
      <w:tr w:rsidR="00391AF1" w:rsidRPr="00A14B2D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Pr="00A14B2D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– 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391AF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Маленькая история про большую войну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2E7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91AF1" w:rsidRPr="00A14B2D" w:rsidRDefault="006B2E71" w:rsidP="006B2E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«Сказания о Танье, последнем обском богатыре»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1AF1" w:rsidRDefault="00391AF1" w:rsidP="00D82829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391AF1" w:rsidRPr="00A14B2D" w:rsidRDefault="00391AF1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1AF1" w:rsidRPr="00A14B2D" w:rsidRDefault="00391AF1" w:rsidP="00D82829">
            <w:pPr>
              <w:spacing w:line="360" w:lineRule="auto"/>
              <w:ind w:firstLine="17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C6D00" w:rsidRDefault="00CC6D00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1A60" w:rsidRPr="00A14B2D" w:rsidRDefault="00C11A60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Перспективное планирование непосредственно образовательной деятельности</w:t>
      </w:r>
    </w:p>
    <w:p w:rsidR="00C11A60" w:rsidRPr="00A14B2D" w:rsidRDefault="00C11A60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по гражданско – патриотическому воспитанию</w:t>
      </w:r>
    </w:p>
    <w:p w:rsidR="00C11A60" w:rsidRPr="00A14B2D" w:rsidRDefault="00C11A60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(старшая группа)</w:t>
      </w:r>
    </w:p>
    <w:tbl>
      <w:tblPr>
        <w:tblStyle w:val="a3"/>
        <w:tblW w:w="14709" w:type="dxa"/>
        <w:tblLook w:val="04A0"/>
      </w:tblPr>
      <w:tblGrid>
        <w:gridCol w:w="1809"/>
        <w:gridCol w:w="3259"/>
        <w:gridCol w:w="3259"/>
        <w:gridCol w:w="3259"/>
        <w:gridCol w:w="3123"/>
      </w:tblGrid>
      <w:tr w:rsidR="001C28E9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ые</w:t>
            </w:r>
          </w:p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недел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</w:tr>
      <w:tr w:rsidR="001C28E9" w:rsidRPr="008D572C" w:rsidTr="00D82829">
        <w:trPr>
          <w:trHeight w:val="357"/>
        </w:trPr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Pr="008D572C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8D572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Сентябрь</w:t>
            </w:r>
          </w:p>
        </w:tc>
      </w:tr>
      <w:tr w:rsidR="001C28E9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1 - 4</w:t>
            </w:r>
          </w:p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Мой детский сад</w:t>
            </w:r>
          </w:p>
          <w:p w:rsidR="0000010A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Наш любимый детский сад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Игра – беседа «Наши отношения»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</w:p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Мой детский сад</w:t>
            </w:r>
          </w:p>
          <w:p w:rsidR="0000010A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Рисунок – рассказ 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«Мой детский сад»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 и моя семья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Имя твое – птица в руке..</w:t>
            </w:r>
          </w:p>
        </w:tc>
      </w:tr>
      <w:tr w:rsidR="001C28E9" w:rsidRPr="003C11AF" w:rsidTr="001C28E9">
        <w:trPr>
          <w:trHeight w:val="229"/>
        </w:trPr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Октябрь </w:t>
            </w:r>
          </w:p>
        </w:tc>
      </w:tr>
      <w:tr w:rsidR="001C28E9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– 8</w:t>
            </w:r>
          </w:p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Люби и знай родной свой край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00010A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Мы рисуем сказку - «Клюквинка и травяная косичка»- 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авт. Е. Айпин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Путешествие по городу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Беседа «Русские матрешки и хантыйские куклы»</w:t>
            </w:r>
          </w:p>
        </w:tc>
      </w:tr>
      <w:tr w:rsidR="001C28E9" w:rsidRPr="003C11AF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Pr="003C11AF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Ноябрь </w:t>
            </w:r>
          </w:p>
        </w:tc>
      </w:tr>
      <w:tr w:rsidR="001C28E9" w:rsidTr="00D82829">
        <w:trPr>
          <w:trHeight w:val="1322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 – 12 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День народного единства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Самая родная - мамочка моя!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Портрет мамы -</w:t>
            </w:r>
            <w:r w:rsidRPr="00A14B2D">
              <w:rPr>
                <w:rFonts w:ascii="Times New Roman" w:hAnsi="Times New Roman" w:cs="Times New Roman"/>
                <w:i/>
                <w:sz w:val="28"/>
                <w:szCs w:val="28"/>
              </w:rPr>
              <w:t>рисование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Хантыйская сказка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«Сиротские слезы»</w:t>
            </w:r>
          </w:p>
        </w:tc>
      </w:tr>
      <w:tr w:rsidR="001C28E9" w:rsidRPr="00F04BC9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Pr="00F04BC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Декабрь </w:t>
            </w:r>
          </w:p>
        </w:tc>
      </w:tr>
      <w:tr w:rsidR="001C28E9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13 - 16</w:t>
            </w:r>
            <w:r w:rsidR="001C28E9"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28E9" w:rsidRPr="00A14B2D" w:rsidRDefault="001C28E9" w:rsidP="001C28E9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b/>
                <w:i/>
                <w:sz w:val="28"/>
                <w:szCs w:val="28"/>
              </w:rPr>
              <w:t xml:space="preserve"> Животные нашего края. Одомашненные</w:t>
            </w:r>
          </w:p>
          <w:p w:rsidR="001C28E9" w:rsidRDefault="001C28E9" w:rsidP="001C2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животные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b/>
                <w:i/>
                <w:sz w:val="28"/>
                <w:szCs w:val="28"/>
              </w:rPr>
              <w:t xml:space="preserve"> «Знакомство с Красной книгой Хмао - Югры» </w:t>
            </w:r>
          </w:p>
          <w:p w:rsidR="00EF0C47" w:rsidRPr="00A14B2D" w:rsidRDefault="00EF0C47" w:rsidP="00EF0C47">
            <w:pPr>
              <w:pStyle w:val="Default"/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 xml:space="preserve">Дикие животные нашего края - </w:t>
            </w:r>
            <w:r w:rsidRPr="00A14B2D">
              <w:rPr>
                <w:i/>
                <w:sz w:val="28"/>
                <w:szCs w:val="28"/>
              </w:rPr>
              <w:t>лепка</w:t>
            </w:r>
          </w:p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Новый год у ворот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Хантыйские дети в гостях у русских детей - новогодний хоровод</w:t>
            </w:r>
            <w:r w:rsidR="0000010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-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рисование национальн</w:t>
            </w:r>
            <w:r w:rsidR="0000010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ых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костюм</w:t>
            </w:r>
            <w:r w:rsidR="0000010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ов</w:t>
            </w:r>
          </w:p>
          <w:p w:rsidR="00EF0C47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F0C47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0C47" w:rsidRPr="00EF0C47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Январь</w:t>
            </w:r>
          </w:p>
        </w:tc>
      </w:tr>
      <w:tr w:rsidR="001C28E9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– 20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Праздник «Рождество Христово»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Путешествие на север России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Моя Родина - Россия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Родина моя – матушка Россия</w:t>
            </w:r>
          </w:p>
        </w:tc>
      </w:tr>
      <w:tr w:rsidR="00EF0C47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0C47" w:rsidRPr="00EF0C47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Февраль</w:t>
            </w:r>
          </w:p>
        </w:tc>
      </w:tr>
      <w:tr w:rsidR="001C28E9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21 - 24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Беседа «Мой папа»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EF0C47" w:rsidRPr="00A14B2D" w:rsidRDefault="00EF0C47" w:rsidP="00EF0C47">
            <w:pPr>
              <w:pStyle w:val="1"/>
              <w:shd w:val="clear" w:color="auto" w:fill="FFFFFF" w:themeFill="background1"/>
              <w:spacing w:before="0" w:line="360" w:lineRule="auto"/>
              <w:jc w:val="center"/>
              <w:outlineLvl w:val="0"/>
              <w:rPr>
                <w:rFonts w:ascii="Times New Roman" w:hAnsi="Times New Roman" w:cs="Times New Roman"/>
                <w:i/>
                <w:color w:val="auto"/>
              </w:rPr>
            </w:pPr>
            <w:r w:rsidRPr="00A14B2D">
              <w:rPr>
                <w:rFonts w:ascii="Times New Roman" w:hAnsi="Times New Roman" w:cs="Times New Roman"/>
                <w:i/>
                <w:color w:val="auto"/>
                <w:shd w:val="clear" w:color="auto" w:fill="FFFFFF" w:themeFill="background1"/>
              </w:rPr>
              <w:t>Толстый</w:t>
            </w:r>
            <w:r w:rsidR="0038486D">
              <w:rPr>
                <w:rFonts w:ascii="Times New Roman" w:hAnsi="Times New Roman" w:cs="Times New Roman"/>
                <w:i/>
                <w:color w:val="auto"/>
                <w:shd w:val="clear" w:color="auto" w:fill="FFFFFF" w:themeFill="background1"/>
              </w:rPr>
              <w:t xml:space="preserve"> </w:t>
            </w:r>
            <w:r w:rsidRPr="00A14B2D">
              <w:rPr>
                <w:rFonts w:ascii="Times New Roman" w:hAnsi="Times New Roman" w:cs="Times New Roman"/>
                <w:i/>
                <w:color w:val="auto"/>
                <w:shd w:val="clear" w:color="auto" w:fill="FFFFFF" w:themeFill="background1"/>
              </w:rPr>
              <w:t>Колькет</w:t>
            </w:r>
            <w:r w:rsidRPr="00A14B2D">
              <w:rPr>
                <w:rFonts w:ascii="Times New Roman" w:hAnsi="Times New Roman" w:cs="Times New Roman"/>
                <w:i/>
                <w:color w:val="auto"/>
              </w:rPr>
              <w:t xml:space="preserve"> (хантыйская сказка)</w:t>
            </w:r>
          </w:p>
          <w:p w:rsidR="001C28E9" w:rsidRDefault="001C28E9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EF0C47" w:rsidRPr="00A14B2D" w:rsidRDefault="00EF0C47" w:rsidP="00EF0C47">
            <w:pPr>
              <w:pStyle w:val="1"/>
              <w:shd w:val="clear" w:color="auto" w:fill="FFFFFF" w:themeFill="background1"/>
              <w:spacing w:before="0" w:line="360" w:lineRule="auto"/>
              <w:jc w:val="center"/>
              <w:outlineLvl w:val="0"/>
              <w:rPr>
                <w:rFonts w:ascii="Times New Roman" w:hAnsi="Times New Roman" w:cs="Times New Roman"/>
                <w:i/>
                <w:color w:val="auto"/>
              </w:rPr>
            </w:pPr>
            <w:r w:rsidRPr="00A14B2D">
              <w:rPr>
                <w:rFonts w:ascii="Times New Roman" w:hAnsi="Times New Roman" w:cs="Times New Roman"/>
                <w:i/>
                <w:color w:val="auto"/>
                <w:shd w:val="clear" w:color="auto" w:fill="FFFFFF" w:themeFill="background1"/>
              </w:rPr>
              <w:t>Толстый Колькет</w:t>
            </w:r>
            <w:r w:rsidRPr="00A14B2D">
              <w:rPr>
                <w:rFonts w:ascii="Times New Roman" w:hAnsi="Times New Roman" w:cs="Times New Roman"/>
                <w:i/>
                <w:color w:val="auto"/>
              </w:rPr>
              <w:t xml:space="preserve"> (Хантыйская сказка</w:t>
            </w:r>
          </w:p>
          <w:p w:rsidR="001C28E9" w:rsidRDefault="00EF0C47" w:rsidP="00EF0C47">
            <w:pPr>
              <w:pStyle w:val="1"/>
              <w:shd w:val="clear" w:color="auto" w:fill="FFFFFF" w:themeFill="background1"/>
              <w:spacing w:before="0" w:line="360" w:lineRule="auto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</w:rPr>
            </w:pPr>
            <w:r w:rsidRPr="0000010A">
              <w:rPr>
                <w:rFonts w:ascii="Times New Roman" w:hAnsi="Times New Roman" w:cs="Times New Roman"/>
                <w:i/>
                <w:color w:val="auto"/>
              </w:rPr>
              <w:t>продолжение</w:t>
            </w:r>
            <w:r w:rsidRPr="00A14B2D">
              <w:rPr>
                <w:rFonts w:ascii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1C28E9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КВН «Будем в армии служить»</w:t>
            </w:r>
          </w:p>
        </w:tc>
      </w:tr>
      <w:tr w:rsidR="001C28E9" w:rsidRPr="00A14B2D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Pr="00A14B2D" w:rsidRDefault="00EF0C47" w:rsidP="00D82829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Март</w:t>
            </w:r>
          </w:p>
        </w:tc>
      </w:tr>
      <w:tr w:rsidR="001C28E9" w:rsidRPr="00A14B2D" w:rsidTr="00EF0C47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28E9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25 - 28</w:t>
            </w:r>
            <w:r w:rsidR="001C28E9"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A14B2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Моя семья</w:t>
            </w:r>
          </w:p>
          <w:p w:rsidR="001C28E9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Беседа «Бабушка и дедушка в семье» - </w:t>
            </w:r>
            <w:r w:rsidR="0000010A" w:rsidRPr="0000010A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(</w:t>
            </w:r>
            <w:r w:rsidRPr="00A14B2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изготовление подарков</w:t>
            </w:r>
            <w:r w:rsidR="0000010A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A14B2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Моя семья</w:t>
            </w:r>
          </w:p>
          <w:p w:rsidR="001C28E9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Идэ (хантыйская</w:t>
            </w:r>
            <w:r w:rsidR="0038486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сказка)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1C28E9" w:rsidRDefault="00EF0C47" w:rsidP="00EF0C47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Символы города</w:t>
            </w:r>
          </w:p>
          <w:p w:rsidR="001C28E9" w:rsidRPr="00A14B2D" w:rsidRDefault="001C28E9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EF0C4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1C28E9" w:rsidRPr="00A14B2D" w:rsidRDefault="00EF0C47" w:rsidP="00EF0C47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Если ты увидишь Север – не забудешь никогда - КВН</w:t>
            </w:r>
          </w:p>
        </w:tc>
      </w:tr>
      <w:tr w:rsidR="00EF0C47" w:rsidRPr="00A14B2D" w:rsidTr="00EF0C47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0C47" w:rsidRPr="00EF0C47" w:rsidRDefault="00EF0C47" w:rsidP="00EF0C47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Апрель</w:t>
            </w:r>
          </w:p>
        </w:tc>
      </w:tr>
      <w:tr w:rsidR="00EF0C47" w:rsidRPr="00A14B2D" w:rsidTr="00D9678B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0C47" w:rsidRPr="00A14B2D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 – 32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D96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>Родная страна</w:t>
            </w:r>
          </w:p>
          <w:p w:rsidR="00EF0C47" w:rsidRPr="00A14B2D" w:rsidRDefault="00EF0C47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День космонавтики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EF0C47" w:rsidRPr="00A14B2D" w:rsidRDefault="00EF0C47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Звезды и кометы –</w:t>
            </w:r>
          </w:p>
          <w:p w:rsidR="00EF0C47" w:rsidRPr="00A14B2D" w:rsidRDefault="00EF0C47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ле</w:t>
            </w:r>
            <w:r w:rsidRPr="00A14B2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пка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0C47" w:rsidRPr="00A14B2D" w:rsidRDefault="00EF0C47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EF0C47" w:rsidRDefault="00EF0C47" w:rsidP="00D9678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Вороний день – 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хантыйский праздник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EF0C47" w:rsidRDefault="00D9678B" w:rsidP="00D9678B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Легенды о вороне 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–</w:t>
            </w:r>
            <w:r w:rsidRPr="00A14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рисование</w:t>
            </w:r>
          </w:p>
          <w:p w:rsidR="00D9678B" w:rsidRPr="00A14B2D" w:rsidRDefault="00D9678B" w:rsidP="00D9678B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F0C47" w:rsidRPr="00A14B2D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0C47" w:rsidRPr="00EF0C47" w:rsidRDefault="00EF0C47" w:rsidP="00EF0C47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Май</w:t>
            </w:r>
          </w:p>
        </w:tc>
      </w:tr>
      <w:tr w:rsidR="00EF0C47" w:rsidRPr="00A14B2D" w:rsidTr="00D9678B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F0C47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33 - 36</w:t>
            </w:r>
          </w:p>
          <w:p w:rsidR="00EF0C47" w:rsidRPr="00A14B2D" w:rsidRDefault="00EF0C47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>Родная страна</w:t>
            </w:r>
          </w:p>
          <w:p w:rsidR="00EF0C47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День Победы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>Родная страна</w:t>
            </w:r>
          </w:p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Что такое героизм</w:t>
            </w:r>
          </w:p>
          <w:p w:rsidR="00EF0C47" w:rsidRPr="00A14B2D" w:rsidRDefault="00EF0C47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РоднаяРодина</w:t>
            </w:r>
          </w:p>
          <w:p w:rsidR="00EF0C47" w:rsidRDefault="00D9678B" w:rsidP="00D9678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Москва – главный город нашей Родины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>Родная страна</w:t>
            </w:r>
          </w:p>
          <w:p w:rsidR="00D9678B" w:rsidRPr="00A14B2D" w:rsidRDefault="00D9678B" w:rsidP="00D9678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Итоговое занятие –викторина</w:t>
            </w:r>
          </w:p>
          <w:p w:rsidR="00EF0C47" w:rsidRPr="00A14B2D" w:rsidRDefault="00D9678B" w:rsidP="00D9678B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«Что мы знаем о России»</w:t>
            </w:r>
          </w:p>
        </w:tc>
      </w:tr>
    </w:tbl>
    <w:p w:rsidR="001C28E9" w:rsidRDefault="001C28E9" w:rsidP="001C28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C9" w:rsidRPr="00A14B2D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Перспективное планирование непосредственно образовательной деятельности</w:t>
      </w:r>
    </w:p>
    <w:p w:rsidR="006C06C9" w:rsidRPr="00A14B2D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по гражданско – патриотическому воспитанию</w:t>
      </w:r>
    </w:p>
    <w:p w:rsidR="006C06C9" w:rsidRPr="00A14B2D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B2D">
        <w:rPr>
          <w:rFonts w:ascii="Times New Roman" w:hAnsi="Times New Roman" w:cs="Times New Roman"/>
          <w:b/>
          <w:bCs/>
          <w:sz w:val="28"/>
          <w:szCs w:val="28"/>
        </w:rPr>
        <w:t>(подготовительная группа)</w:t>
      </w:r>
    </w:p>
    <w:p w:rsidR="00D9678B" w:rsidRDefault="00D9678B" w:rsidP="00A14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ook w:val="04A0"/>
      </w:tblPr>
      <w:tblGrid>
        <w:gridCol w:w="1809"/>
        <w:gridCol w:w="3259"/>
        <w:gridCol w:w="3259"/>
        <w:gridCol w:w="3259"/>
        <w:gridCol w:w="3123"/>
      </w:tblGrid>
      <w:tr w:rsidR="00D9678B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ые</w:t>
            </w:r>
          </w:p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недел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Блок/Тема</w:t>
            </w:r>
          </w:p>
        </w:tc>
      </w:tr>
      <w:tr w:rsidR="00D9678B" w:rsidRPr="008D572C" w:rsidTr="00D82829">
        <w:trPr>
          <w:trHeight w:val="357"/>
        </w:trPr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8D572C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8D572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Сентябрь</w:t>
            </w:r>
          </w:p>
        </w:tc>
      </w:tr>
      <w:tr w:rsidR="00D9678B" w:rsidTr="00D9678B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1 - 4</w:t>
            </w:r>
          </w:p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сентября – День Знаний</w:t>
            </w:r>
          </w:p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>Родная страна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Беседа «Все мы разные, но все мы равные»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«Взрослые члены семьи и их родители». Составление коротких рассказов из личного </w:t>
            </w: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опыта «Дом, в котором я живу»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Моя семья</w:t>
            </w:r>
          </w:p>
          <w:p w:rsidR="00D9678B" w:rsidRPr="00A14B2D" w:rsidRDefault="00D9678B" w:rsidP="00D967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Мальчик Корешок -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хантыйская сказка</w:t>
            </w:r>
          </w:p>
        </w:tc>
      </w:tr>
      <w:tr w:rsidR="00D9678B" w:rsidRPr="00A14B2D" w:rsidTr="00D82829">
        <w:trPr>
          <w:trHeight w:val="229"/>
        </w:trPr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A14B2D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Октябрь </w:t>
            </w:r>
          </w:p>
        </w:tc>
      </w:tr>
      <w:tr w:rsidR="00D9678B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– 8</w:t>
            </w:r>
          </w:p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жили славяне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Русские народные промыслы 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Тряпичные куклы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Народные календарно-обрядовые праздники</w:t>
            </w:r>
            <w:r w:rsidR="003C3CC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  <w:p w:rsidR="003C3CCE" w:rsidRPr="003C3CCE" w:rsidRDefault="003C3CCE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3CC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Покров и Капуста именинница.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Pr="00A14B2D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Хантыйские народные промыслы Изготовление</w:t>
            </w:r>
          </w:p>
          <w:p w:rsidR="00D9678B" w:rsidRDefault="00D9678B" w:rsidP="00D967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хантыйской куклы Акань</w:t>
            </w:r>
          </w:p>
        </w:tc>
      </w:tr>
      <w:tr w:rsidR="00D9678B" w:rsidRPr="003C11AF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3C11AF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Ноябрь </w:t>
            </w:r>
          </w:p>
        </w:tc>
      </w:tr>
      <w:tr w:rsidR="00D9678B" w:rsidTr="00D82829">
        <w:trPr>
          <w:trHeight w:val="1322"/>
        </w:trPr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 – 12 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Default="00554320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Климатические зоны России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Русский лес – чудесный лес.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такое заповедник?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Беседа «7 - я»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Красная книга 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ХМАО - Югры</w:t>
            </w:r>
          </w:p>
        </w:tc>
      </w:tr>
      <w:tr w:rsidR="00D9678B" w:rsidRPr="00F04BC9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F04BC9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Декабрь </w:t>
            </w:r>
          </w:p>
        </w:tc>
      </w:tr>
      <w:tr w:rsidR="00D9678B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13 - 16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Малая Родина.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 что мы любим свой город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Default="00554320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Голубые реки России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9678B" w:rsidRDefault="00554320" w:rsidP="00554320">
            <w:pPr>
              <w:pStyle w:val="Default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A14B2D">
              <w:rPr>
                <w:b/>
                <w:bCs/>
                <w:sz w:val="28"/>
                <w:szCs w:val="28"/>
                <w:u w:val="single"/>
              </w:rPr>
              <w:t>Родная природа</w:t>
            </w:r>
            <w:r w:rsidRPr="00A14B2D">
              <w:rPr>
                <w:b/>
                <w:i/>
                <w:sz w:val="28"/>
                <w:szCs w:val="28"/>
              </w:rPr>
              <w:t xml:space="preserve"> Чтение хантыйской сказки «Мышка и лось»  Роспись олешка - </w:t>
            </w:r>
            <w:r w:rsidRPr="00A14B2D">
              <w:rPr>
                <w:i/>
                <w:sz w:val="28"/>
                <w:szCs w:val="28"/>
              </w:rPr>
              <w:t xml:space="preserve">рисование 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Default="00554320" w:rsidP="000001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Государственно - гражданский  праздник  России</w:t>
            </w:r>
            <w:r w:rsidR="000001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Новый год</w:t>
            </w:r>
          </w:p>
        </w:tc>
      </w:tr>
      <w:tr w:rsidR="00D9678B" w:rsidRPr="00EF0C47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EF0C47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Январь</w:t>
            </w:r>
          </w:p>
        </w:tc>
      </w:tr>
      <w:tr w:rsidR="00D9678B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– 20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554320" w:rsidRPr="00A14B2D" w:rsidRDefault="00554320" w:rsidP="0055432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Великий церковный праздник – Рождество</w:t>
            </w:r>
          </w:p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Государственные символы России – флаг, герб, гимн</w:t>
            </w:r>
          </w:p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Знаменитые спортсмены России и Нижневартовска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Олимпийские игры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Мой детский сад</w:t>
            </w:r>
          </w:p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Детский сад – моя вторая семья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Конвенция о правах ребенка</w:t>
            </w:r>
          </w:p>
        </w:tc>
      </w:tr>
      <w:tr w:rsidR="00D9678B" w:rsidRPr="00EF0C47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EF0C47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Февраль</w:t>
            </w:r>
          </w:p>
        </w:tc>
      </w:tr>
      <w:tr w:rsidR="00D9678B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21 - 24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Моя семья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История моей семьи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Города России и округа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Pr="00554320" w:rsidRDefault="00554320" w:rsidP="00554320">
            <w:pPr>
              <w:pStyle w:val="1"/>
              <w:shd w:val="clear" w:color="auto" w:fill="FFFFFF" w:themeFill="background1"/>
              <w:spacing w:before="0" w:line="360" w:lineRule="auto"/>
              <w:jc w:val="center"/>
              <w:outlineLvl w:val="0"/>
              <w:rPr>
                <w:rFonts w:ascii="Times New Roman" w:hAnsi="Times New Roman" w:cs="Times New Roman"/>
                <w:bCs w:val="0"/>
                <w:color w:val="auto"/>
              </w:rPr>
            </w:pPr>
            <w:r w:rsidRPr="00554320">
              <w:rPr>
                <w:rFonts w:ascii="Times New Roman" w:hAnsi="Times New Roman" w:cs="Times New Roman"/>
                <w:i/>
                <w:color w:val="auto"/>
              </w:rPr>
              <w:t>Богатыри земли русской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D9678B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День защитников Отечества</w:t>
            </w:r>
          </w:p>
        </w:tc>
      </w:tr>
      <w:tr w:rsidR="00D9678B" w:rsidRPr="00A14B2D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A14B2D" w:rsidRDefault="00D9678B" w:rsidP="00D82829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Март</w:t>
            </w:r>
          </w:p>
        </w:tc>
      </w:tr>
      <w:tr w:rsidR="00D9678B" w:rsidRPr="00A14B2D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A14B2D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25 - 28</w:t>
            </w: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D9678B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Мужчина и женщина в семье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Родной город</w:t>
            </w:r>
          </w:p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Моя малая родина -</w:t>
            </w:r>
          </w:p>
          <w:p w:rsidR="00D9678B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Нижневартовск 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D9678B" w:rsidRPr="00A14B2D" w:rsidRDefault="00554320" w:rsidP="00554320">
            <w:pPr>
              <w:pStyle w:val="Default"/>
              <w:spacing w:line="360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A14B2D">
              <w:rPr>
                <w:b/>
                <w:i/>
                <w:sz w:val="28"/>
                <w:szCs w:val="28"/>
              </w:rPr>
              <w:t xml:space="preserve">Коллективная работа «Мой край югорский» </w:t>
            </w:r>
            <w:r w:rsidR="003C3CCE">
              <w:rPr>
                <w:b/>
                <w:i/>
                <w:sz w:val="28"/>
                <w:szCs w:val="28"/>
              </w:rPr>
              <w:t xml:space="preserve">- </w:t>
            </w:r>
            <w:r w:rsidR="003C3CCE" w:rsidRPr="003C3CCE">
              <w:rPr>
                <w:i/>
                <w:sz w:val="28"/>
                <w:szCs w:val="28"/>
              </w:rPr>
              <w:t>лепка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54320" w:rsidRPr="00A14B2D" w:rsidRDefault="00554320" w:rsidP="005543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Моя семья</w:t>
            </w:r>
          </w:p>
          <w:p w:rsidR="00D9678B" w:rsidRPr="00A14B2D" w:rsidRDefault="00554320" w:rsidP="00554320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Дети и родители</w:t>
            </w:r>
          </w:p>
        </w:tc>
      </w:tr>
      <w:tr w:rsidR="00D9678B" w:rsidRPr="00EF0C47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EF0C47" w:rsidRDefault="00D9678B" w:rsidP="00D82829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Апрель</w:t>
            </w:r>
          </w:p>
        </w:tc>
      </w:tr>
      <w:tr w:rsidR="00D9678B" w:rsidRPr="00A14B2D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A14B2D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 – 32 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День смеха - </w:t>
            </w:r>
          </w:p>
          <w:p w:rsidR="00D9678B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Шутку шутить – 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людей насмешить!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lastRenderedPageBreak/>
              <w:t xml:space="preserve">Родная страна </w:t>
            </w:r>
          </w:p>
          <w:p w:rsidR="00D9678B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День космонавтики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Default="003C3CCE" w:rsidP="003C3CC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Православный праздник Вербное воскрес</w:t>
            </w: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енье  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Pr="00A14B2D" w:rsidRDefault="003C3CCE" w:rsidP="00C2472B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Православный праздник – </w:t>
            </w:r>
            <w:r w:rsidR="00C2472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Пасха</w:t>
            </w:r>
          </w:p>
        </w:tc>
      </w:tr>
      <w:tr w:rsidR="00D9678B" w:rsidRPr="00EF0C47" w:rsidTr="00D82829">
        <w:tc>
          <w:tcPr>
            <w:tcW w:w="1470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Pr="00EF0C47" w:rsidRDefault="00D9678B" w:rsidP="00D82829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EF0C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Май</w:t>
            </w:r>
          </w:p>
        </w:tc>
      </w:tr>
      <w:tr w:rsidR="00D9678B" w:rsidRPr="00A14B2D" w:rsidTr="00D82829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678B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33 - 36</w:t>
            </w:r>
          </w:p>
          <w:p w:rsidR="00D9678B" w:rsidRPr="00A14B2D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недели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D9678B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мая – День весны  и труда</w:t>
            </w: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День Победы</w:t>
            </w:r>
          </w:p>
          <w:p w:rsidR="00D9678B" w:rsidRPr="00A14B2D" w:rsidRDefault="00D9678B" w:rsidP="00D828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A14B2D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Родная культура</w:t>
            </w:r>
          </w:p>
          <w:p w:rsidR="00D9678B" w:rsidRDefault="003C3CCE" w:rsidP="003C3CC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shd w:val="clear" w:color="auto" w:fill="FFFFFF"/>
              </w:rPr>
              <w:t>Вороний день — праздник весны, любви и встреч!</w:t>
            </w:r>
          </w:p>
        </w:tc>
        <w:tc>
          <w:tcPr>
            <w:tcW w:w="3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</w:pPr>
            <w:r w:rsidRPr="00A14B2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8"/>
                <w:szCs w:val="28"/>
                <w:u w:val="single"/>
              </w:rPr>
              <w:t xml:space="preserve">Родная страна </w:t>
            </w:r>
          </w:p>
          <w:p w:rsidR="003C3CCE" w:rsidRPr="00A14B2D" w:rsidRDefault="003C3CCE" w:rsidP="003C3C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4B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Занятие – викторина  «Мы – патриоты»</w:t>
            </w:r>
          </w:p>
          <w:p w:rsidR="00D9678B" w:rsidRPr="00A14B2D" w:rsidRDefault="00D9678B" w:rsidP="00D82829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C06C9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78B" w:rsidRDefault="00D9678B" w:rsidP="00A14B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6C9" w:rsidRPr="00A14B2D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C9" w:rsidRPr="00A14B2D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C9" w:rsidRPr="00A14B2D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06C9" w:rsidRPr="00A14B2D" w:rsidRDefault="006C06C9" w:rsidP="00A14B2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6C06C9" w:rsidRPr="00A14B2D" w:rsidSect="0035072F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3042E6" w:rsidRPr="00A14B2D" w:rsidRDefault="00C87F04" w:rsidP="00A14B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/>
          <w:lang w:eastAsia="ru-RU"/>
        </w:rPr>
        <w:lastRenderedPageBreak/>
        <w:t>6</w:t>
      </w:r>
      <w:r w:rsidR="00FB3E9F" w:rsidRPr="00A14B2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/>
          <w:lang w:eastAsia="ru-RU"/>
        </w:rPr>
        <w:t>.</w:t>
      </w:r>
      <w:r w:rsidR="003042E6" w:rsidRPr="00A14B2D">
        <w:rPr>
          <w:rFonts w:ascii="Times New Roman" w:eastAsia="Times New Roman" w:hAnsi="Times New Roman" w:cs="Times New Roman"/>
          <w:b/>
          <w:bCs/>
          <w:i/>
          <w:sz w:val="28"/>
          <w:szCs w:val="28"/>
          <w:shd w:val="clear" w:color="auto" w:fill="FFFFFF"/>
          <w:lang w:eastAsia="ru-RU"/>
        </w:rPr>
        <w:t xml:space="preserve"> Взаимодействие с родителями по патриотическому воспитанию детей</w:t>
      </w:r>
    </w:p>
    <w:p w:rsidR="00D3244F" w:rsidRDefault="00D3244F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hAnsi="Times New Roman" w:cs="Times New Roman"/>
          <w:sz w:val="28"/>
          <w:szCs w:val="28"/>
        </w:rPr>
        <w:t>Не менее важным условием патриотического воспитания детей является тесная взаимосвязь с родителями, семьей. В настоящее время эта работа актуальна и особенн</w:t>
      </w:r>
      <w:r w:rsidR="00584E36" w:rsidRPr="00A14B2D">
        <w:rPr>
          <w:rFonts w:ascii="Times New Roman" w:hAnsi="Times New Roman" w:cs="Times New Roman"/>
          <w:sz w:val="28"/>
          <w:szCs w:val="28"/>
        </w:rPr>
        <w:t>о</w:t>
      </w:r>
      <w:r w:rsidRPr="00A14B2D">
        <w:rPr>
          <w:rFonts w:ascii="Times New Roman" w:hAnsi="Times New Roman" w:cs="Times New Roman"/>
          <w:sz w:val="28"/>
          <w:szCs w:val="28"/>
        </w:rPr>
        <w:t xml:space="preserve"> трудна, требует  большого  такта и терпения,  так как  в молодых семьях вопросы воспитания патриотизма, гражданственности не считаются важными и зачастую вызывают лишь недоумение. </w:t>
      </w:r>
    </w:p>
    <w:p w:rsidR="00F136B9" w:rsidRP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36B9">
        <w:rPr>
          <w:rFonts w:ascii="Times New Roman" w:hAnsi="Times New Roman" w:cs="Times New Roman"/>
          <w:b/>
          <w:i/>
          <w:sz w:val="28"/>
          <w:szCs w:val="28"/>
        </w:rPr>
        <w:t>Традиционные формы</w:t>
      </w:r>
      <w:r w:rsidR="00C2472B">
        <w:rPr>
          <w:rFonts w:ascii="Times New Roman" w:hAnsi="Times New Roman" w:cs="Times New Roman"/>
          <w:b/>
          <w:i/>
          <w:sz w:val="28"/>
          <w:szCs w:val="28"/>
        </w:rPr>
        <w:t xml:space="preserve"> работы с родителями</w:t>
      </w:r>
      <w:r w:rsidRPr="00F136B9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День открытых дверей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Бесед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Родительск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136B9">
        <w:rPr>
          <w:rFonts w:ascii="Times New Roman" w:hAnsi="Times New Roman" w:cs="Times New Roman"/>
          <w:sz w:val="28"/>
          <w:szCs w:val="28"/>
        </w:rPr>
        <w:t>е собрани</w:t>
      </w:r>
      <w:r>
        <w:rPr>
          <w:rFonts w:ascii="Times New Roman" w:hAnsi="Times New Roman" w:cs="Times New Roman"/>
          <w:sz w:val="28"/>
          <w:szCs w:val="28"/>
        </w:rPr>
        <w:t>е.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Родительские конференции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«Круглы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136B9">
        <w:rPr>
          <w:rFonts w:ascii="Times New Roman" w:hAnsi="Times New Roman" w:cs="Times New Roman"/>
          <w:sz w:val="28"/>
          <w:szCs w:val="28"/>
        </w:rPr>
        <w:t xml:space="preserve"> стол»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Спортивны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136B9">
        <w:rPr>
          <w:rFonts w:ascii="Times New Roman" w:hAnsi="Times New Roman" w:cs="Times New Roman"/>
          <w:sz w:val="28"/>
          <w:szCs w:val="28"/>
        </w:rPr>
        <w:t xml:space="preserve"> праздник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Организация совместной деятельности по благоустройству помещения и территории детского сада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Наглядная педагогическая информация. 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b/>
          <w:i/>
          <w:sz w:val="28"/>
          <w:szCs w:val="28"/>
        </w:rPr>
        <w:t>Нетрадиционные формы</w:t>
      </w:r>
      <w:r w:rsidR="00C2472B">
        <w:rPr>
          <w:rFonts w:ascii="Times New Roman" w:hAnsi="Times New Roman" w:cs="Times New Roman"/>
          <w:b/>
          <w:i/>
          <w:sz w:val="28"/>
          <w:szCs w:val="28"/>
        </w:rPr>
        <w:t xml:space="preserve"> работы с родителями</w:t>
      </w:r>
      <w:r w:rsidRPr="00F136B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Семейный клуб.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«Родительская почта»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«Телефон доверия»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Библиотека игр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Кружок «Очумелые ручки»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Вечера вопросов и ответов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Встречи за круглым столом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Интерактивные игры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36B9" w:rsidRPr="00F136B9" w:rsidRDefault="00F136B9" w:rsidP="00A14B2D">
      <w:pPr>
        <w:pStyle w:val="a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36B9">
        <w:rPr>
          <w:rFonts w:ascii="Times New Roman" w:hAnsi="Times New Roman" w:cs="Times New Roman"/>
          <w:sz w:val="28"/>
          <w:szCs w:val="28"/>
        </w:rPr>
        <w:sym w:font="Symbol" w:char="F0B7"/>
      </w:r>
      <w:r w:rsidRPr="00F136B9">
        <w:rPr>
          <w:rFonts w:ascii="Times New Roman" w:hAnsi="Times New Roman" w:cs="Times New Roman"/>
          <w:sz w:val="28"/>
          <w:szCs w:val="28"/>
        </w:rPr>
        <w:t xml:space="preserve"> Тематические акции.</w:t>
      </w:r>
    </w:p>
    <w:p w:rsidR="00D3244F" w:rsidRPr="00A14B2D" w:rsidRDefault="00D3244F" w:rsidP="00F136B9">
      <w:pPr>
        <w:pStyle w:val="a8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6377B" w:rsidRDefault="00C6377B" w:rsidP="00A14B2D">
      <w:pPr>
        <w:pStyle w:val="a8"/>
        <w:spacing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02CD2" w:rsidRPr="007D3C66" w:rsidRDefault="00802CD2" w:rsidP="00802C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3C6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Примерный   план  работы с родителями </w:t>
      </w:r>
    </w:p>
    <w:p w:rsidR="00802CD2" w:rsidRPr="007D3C66" w:rsidRDefault="00802CD2" w:rsidP="00802C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3C66">
        <w:rPr>
          <w:rFonts w:ascii="Times New Roman" w:hAnsi="Times New Roman" w:cs="Times New Roman"/>
          <w:b/>
          <w:i/>
          <w:sz w:val="28"/>
          <w:szCs w:val="28"/>
        </w:rPr>
        <w:t>по гражданско-патриотическому воспитанию</w:t>
      </w:r>
      <w:r w:rsidR="003528B6" w:rsidRPr="007D3C66">
        <w:rPr>
          <w:rFonts w:ascii="Times New Roman" w:hAnsi="Times New Roman" w:cs="Times New Roman"/>
          <w:b/>
          <w:i/>
          <w:sz w:val="28"/>
          <w:szCs w:val="28"/>
        </w:rPr>
        <w:t xml:space="preserve"> дошкольников в ДОО</w:t>
      </w:r>
    </w:p>
    <w:p w:rsidR="00802CD2" w:rsidRPr="007D3C66" w:rsidRDefault="00802CD2" w:rsidP="00802C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2576"/>
        <w:gridCol w:w="7278"/>
      </w:tblGrid>
      <w:tr w:rsidR="007D3C66" w:rsidRPr="007D3C66" w:rsidTr="00C2472B">
        <w:trPr>
          <w:trHeight w:val="930"/>
        </w:trPr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2CD2" w:rsidRPr="007D3C66" w:rsidRDefault="00802CD2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 работы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2CD2" w:rsidRPr="007D3C66" w:rsidRDefault="00802CD2" w:rsidP="00C247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работы</w:t>
            </w:r>
          </w:p>
        </w:tc>
      </w:tr>
      <w:tr w:rsidR="007D3C66" w:rsidRPr="007D3C66" w:rsidTr="001D5CDB">
        <w:trPr>
          <w:trHeight w:val="1775"/>
        </w:trPr>
        <w:tc>
          <w:tcPr>
            <w:tcW w:w="25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2CD2" w:rsidRPr="007D3C66" w:rsidRDefault="00802CD2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Анкетирование</w:t>
            </w:r>
          </w:p>
          <w:p w:rsidR="00802CD2" w:rsidRPr="007D3C66" w:rsidRDefault="00802CD2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 опросы</w:t>
            </w:r>
          </w:p>
        </w:tc>
        <w:tc>
          <w:tcPr>
            <w:tcW w:w="727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2CD2" w:rsidRPr="007D3C66" w:rsidRDefault="00802CD2" w:rsidP="001D5C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степени вовлеченности семей в образовательный процесс: анкета для родителей, определяющая их отношение к </w:t>
            </w:r>
            <w:r w:rsidR="001D5CDB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 - 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патриотическому воспитанию детей.  </w:t>
            </w:r>
          </w:p>
        </w:tc>
      </w:tr>
      <w:tr w:rsidR="007D3C66" w:rsidRPr="007D3C66" w:rsidTr="006000EB">
        <w:tc>
          <w:tcPr>
            <w:tcW w:w="257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2CD2" w:rsidRPr="007D3C66" w:rsidRDefault="00802CD2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Наглядная</w:t>
            </w:r>
          </w:p>
          <w:p w:rsidR="00802CD2" w:rsidRPr="007D3C66" w:rsidRDefault="00802CD2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педагогическая информация</w:t>
            </w:r>
          </w:p>
        </w:tc>
        <w:tc>
          <w:tcPr>
            <w:tcW w:w="727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2CD2" w:rsidRPr="007D3C66" w:rsidRDefault="003528B6" w:rsidP="00802CD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Папки</w:t>
            </w:r>
            <w:r w:rsidR="00802CD2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передвижк</w:t>
            </w: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  <w:r w:rsidR="00802CD2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1D5CDB" w:rsidRPr="007D3C66" w:rsidRDefault="00802CD2" w:rsidP="003528B6">
            <w:pPr>
              <w:autoSpaceDE w:val="0"/>
              <w:autoSpaceDN w:val="0"/>
              <w:adjustRightInd w:val="0"/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«Природа родного края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D5CDB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«Родной край: история и современность»</w:t>
            </w:r>
            <w:r w:rsidR="001D5CDB" w:rsidRPr="007D3C66">
              <w:rPr>
                <w:rFonts w:ascii="Times New Roman" w:hAnsi="Times New Roman" w:cs="Times New Roman"/>
                <w:sz w:val="28"/>
                <w:szCs w:val="28"/>
              </w:rPr>
              <w:t>, «День защитника Отечества»,  «9 Мая – День Победы», «Формирование гражданско-патриотических чувств дошкольников через приобщение к истории и культуре родного края», «Азбука патриотизма», «Мы живем в Российском государстве»,</w:t>
            </w:r>
            <w:r w:rsidR="003528B6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«Наша родина - Россия», «Знакомство с Конвенцией о правах детей»</w:t>
            </w:r>
            <w:r w:rsidR="007D3C66" w:rsidRPr="007D3C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A4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C66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«Как рассказать детям о Великой Отечественной войне» </w:t>
            </w:r>
            <w:r w:rsidR="003528B6" w:rsidRPr="007D3C66">
              <w:rPr>
                <w:rFonts w:ascii="Times New Roman" w:hAnsi="Times New Roman" w:cs="Times New Roman"/>
                <w:sz w:val="28"/>
                <w:szCs w:val="28"/>
              </w:rPr>
              <w:t>и др.</w:t>
            </w:r>
          </w:p>
          <w:p w:rsidR="00802CD2" w:rsidRPr="007D3C66" w:rsidRDefault="003528B6" w:rsidP="00802CD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Реклама книг, статей из газет и журналов на тему патриотического воспитания детей.</w:t>
            </w:r>
          </w:p>
          <w:p w:rsidR="00802CD2" w:rsidRPr="007D3C66" w:rsidRDefault="00802CD2" w:rsidP="00C247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Памятки для родителей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: «Где побывать с ребенком», «Как провести свой досуг»</w:t>
            </w:r>
            <w:r w:rsidR="003528B6" w:rsidRPr="007D3C66">
              <w:rPr>
                <w:rFonts w:ascii="Times New Roman" w:hAnsi="Times New Roman" w:cs="Times New Roman"/>
                <w:sz w:val="28"/>
                <w:szCs w:val="28"/>
              </w:rPr>
              <w:t>, «Известные люди о воспитании любви к Родине», «Воспитание любви к родному городу в семье и детском саду»,  «Как научить детей охранять природу» и др.</w:t>
            </w:r>
          </w:p>
        </w:tc>
      </w:tr>
      <w:tr w:rsidR="007D3C66" w:rsidRPr="007D3C66" w:rsidTr="006000EB"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2CD2" w:rsidRPr="007D3C66" w:rsidRDefault="00802CD2" w:rsidP="003528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Консульт</w:t>
            </w:r>
            <w:r w:rsidR="003528B6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ации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2CD2" w:rsidRPr="007D3C66" w:rsidRDefault="003528B6" w:rsidP="00511C2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02CD2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у детей любви к 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сибирской </w:t>
            </w:r>
            <w:r w:rsidR="00802CD2" w:rsidRPr="007D3C66">
              <w:rPr>
                <w:rFonts w:ascii="Times New Roman" w:hAnsi="Times New Roman" w:cs="Times New Roman"/>
                <w:sz w:val="28"/>
                <w:szCs w:val="28"/>
              </w:rPr>
              <w:t>природе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», «Мой дом. Мой город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- Нижневартовск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»,  «</w:t>
            </w:r>
            <w:r w:rsidR="00802CD2" w:rsidRPr="007D3C66">
              <w:rPr>
                <w:rFonts w:ascii="Times New Roman" w:hAnsi="Times New Roman" w:cs="Times New Roman"/>
                <w:sz w:val="28"/>
                <w:szCs w:val="28"/>
              </w:rPr>
              <w:t>Прогулки с детьми по городу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802CD2" w:rsidRPr="007D3C66">
              <w:rPr>
                <w:rFonts w:ascii="Times New Roman" w:hAnsi="Times New Roman" w:cs="Times New Roman"/>
                <w:sz w:val="28"/>
                <w:szCs w:val="28"/>
              </w:rPr>
              <w:t>Как знакомим детей с окружающим миром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«Как воспитать будущего гражданина России», «Художественная литература патриотической направленности», </w:t>
            </w:r>
            <w:r w:rsidR="00511C27" w:rsidRPr="007D3C66">
              <w:rPr>
                <w:rFonts w:ascii="Times New Roman" w:hAnsi="Times New Roman" w:cs="Times New Roman"/>
                <w:sz w:val="28"/>
                <w:szCs w:val="28"/>
              </w:rPr>
              <w:t>«Воспитание патриотических чувств у дошкольников»,</w:t>
            </w:r>
            <w:r w:rsidR="00511C27" w:rsidRPr="007D3C66">
              <w:rPr>
                <w:rFonts w:ascii="Times New Roman" w:hAnsi="Times New Roman" w:cs="Times New Roman"/>
                <w:sz w:val="28"/>
              </w:rPr>
              <w:t xml:space="preserve"> «Гражданин воспитывается с детства»,</w:t>
            </w:r>
            <w:r w:rsidR="00511C27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 «Роль семьи в гражданско-патриотическом воспитании ребенка», «Педагоги и родители — творческий тандем», «Что такое Родина?», «Крепка семья — сильна Россия», «</w:t>
            </w:r>
            <w:r w:rsidR="00511C27" w:rsidRPr="007D3C66">
              <w:rPr>
                <w:rStyle w:val="c3c15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Знакомим детей с потешками, загадками, пословицами и поговорками, закличками</w:t>
            </w:r>
            <w:r w:rsidR="00511C27" w:rsidRPr="007D3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>, «Читаем хантыйские сказки»</w:t>
            </w:r>
            <w:r w:rsidR="00511C27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</w:tr>
      <w:tr w:rsidR="007D3C66" w:rsidRPr="007D3C66" w:rsidTr="006000EB"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54B5" w:rsidRPr="007D3C66" w:rsidRDefault="001654B5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Родительское собрание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4B5" w:rsidRPr="007D3C66" w:rsidRDefault="001654B5" w:rsidP="006000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Тема: «Гражданин воспитывается с детства»</w:t>
            </w:r>
          </w:p>
        </w:tc>
      </w:tr>
      <w:tr w:rsidR="007D3C66" w:rsidRPr="007D3C66" w:rsidTr="006000EB"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54B5" w:rsidRPr="007D3C66" w:rsidRDefault="001654B5" w:rsidP="00052D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Совместная деятельност</w:t>
            </w:r>
            <w:r w:rsidR="00052D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ь </w:t>
            </w: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детей, родителей и педагогов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4B5" w:rsidRPr="007D3C66" w:rsidRDefault="001654B5" w:rsidP="007D3C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Выставки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: «Осенняя ярмарка», «Поделки из фруктов и овощей», «Новогодние игрушки», «Природа и фантазия»,</w:t>
            </w:r>
          </w:p>
          <w:p w:rsidR="00DB3165" w:rsidRPr="007D3C66" w:rsidRDefault="001654B5" w:rsidP="007D3C66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«Прошлое и настоящее предметов быта (русские и хантыйские)», 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>«Айога в х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антыйск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одежд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>е»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«Дома на нашей улице», «Создание древа, герба, флага и гимна семьи»,   «Мама - рукодельница», «Марш парков», </w:t>
            </w:r>
            <w:r w:rsidR="00056BA9" w:rsidRPr="007D3C6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>овместный поход в кукольный театр «Барабашка»</w:t>
            </w:r>
            <w:r w:rsidR="00DD4072" w:rsidRPr="007D3C66">
              <w:rPr>
                <w:rFonts w:ascii="Times New Roman" w:hAnsi="Times New Roman" w:cs="Times New Roman"/>
                <w:sz w:val="28"/>
                <w:szCs w:val="28"/>
              </w:rPr>
              <w:t>, «Путешествие по стране», «В русской светелке», «Посиделки у сказочницы», «В гостях у Бабушки – Загадушки», «Сказки у русской печки»</w:t>
            </w:r>
            <w:r w:rsidR="007D3C66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D3C66" w:rsidRPr="007D3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«Народные ремесла» 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  <w:p w:rsidR="001654B5" w:rsidRPr="007D3C66" w:rsidRDefault="001654B5" w:rsidP="007D3C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Участие  родителей в благоустройстве участк</w:t>
            </w:r>
            <w:r w:rsidR="00DB3165" w:rsidRPr="007D3C66">
              <w:rPr>
                <w:rFonts w:ascii="Times New Roman" w:hAnsi="Times New Roman" w:cs="Times New Roman"/>
                <w:sz w:val="28"/>
                <w:szCs w:val="28"/>
              </w:rPr>
              <w:t>ов детского сада, постройке «зимних городков»</w:t>
            </w:r>
            <w:r w:rsidR="00E96D93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  <w:p w:rsidR="00834608" w:rsidRPr="007D3C66" w:rsidRDefault="00834608" w:rsidP="007D3C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Фотовыставки: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«Отдыхаем всей семьей на природе», </w:t>
            </w:r>
            <w:r w:rsidR="00056BA9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«Самые близкие и родные», «Вместе дружная семья», </w:t>
            </w:r>
            <w:r w:rsidR="007D3C66" w:rsidRPr="007D3C66">
              <w:rPr>
                <w:rFonts w:ascii="Times New Roman" w:hAnsi="Times New Roman" w:cs="Times New Roman"/>
                <w:sz w:val="28"/>
                <w:szCs w:val="28"/>
              </w:rPr>
              <w:t>«Мой папа в Армии служил»,</w:t>
            </w:r>
            <w:r w:rsidR="00056BA9" w:rsidRPr="007D3C66">
              <w:rPr>
                <w:rFonts w:ascii="Times New Roman" w:hAnsi="Times New Roman" w:cs="Times New Roman"/>
                <w:sz w:val="28"/>
                <w:szCs w:val="28"/>
              </w:rPr>
              <w:t>домашние праздники.</w:t>
            </w:r>
          </w:p>
          <w:p w:rsidR="00DA7AAD" w:rsidRPr="007D3C66" w:rsidRDefault="00056BA9" w:rsidP="007D3C6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Выставки</w:t>
            </w:r>
            <w:r w:rsidR="00DA7AAD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семейного рисунка</w:t>
            </w:r>
            <w:r w:rsidR="00DA7AAD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: «Каким я вижу своего </w:t>
            </w:r>
            <w:r w:rsidR="00DA7AAD" w:rsidRPr="007D3C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ребенка через 15лет», «Самое красивое место в нашем городе»,   «Мой любимый домашний питомец», «Вот - моя улица, вот - мой дом родной»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4072" w:rsidRPr="007D3C66" w:rsidRDefault="007D3C66" w:rsidP="007D3C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r w:rsidR="00056BA9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ассказ</w:t>
            </w: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ы об истории семьи:</w:t>
            </w:r>
            <w:r w:rsidR="00056BA9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нашей фамилии», «Чем знамениты наши предки»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D3C6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«Семейная реликвия</w:t>
            </w:r>
            <w:r w:rsidRPr="007D3C66">
              <w:rPr>
                <w:rFonts w:ascii="Calibri" w:hAnsi="Calibri" w:cs="Calibri"/>
                <w:sz w:val="28"/>
                <w:szCs w:val="28"/>
                <w:shd w:val="clear" w:color="auto" w:fill="FFFFFF"/>
              </w:rPr>
              <w:t>».</w:t>
            </w:r>
          </w:p>
        </w:tc>
      </w:tr>
      <w:tr w:rsidR="007D3C66" w:rsidRPr="007D3C66" w:rsidTr="006000EB"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54B5" w:rsidRPr="007D3C66" w:rsidRDefault="001654B5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</w:t>
            </w:r>
            <w:r w:rsidR="00834608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</w:t>
            </w:r>
            <w:r w:rsidR="00834608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ь</w:t>
            </w:r>
            <w:r w:rsidR="008E619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открытых</w:t>
            </w:r>
          </w:p>
          <w:p w:rsidR="001654B5" w:rsidRPr="007D3C66" w:rsidRDefault="001654B5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дверей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6D93" w:rsidRPr="007D3C66" w:rsidRDefault="00E96D93" w:rsidP="00E96D9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Встречи с интересными людьми.</w:t>
            </w:r>
          </w:p>
          <w:p w:rsidR="001654B5" w:rsidRPr="007D3C66" w:rsidRDefault="00E96D93" w:rsidP="008346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Посещение</w:t>
            </w:r>
            <w:r w:rsidR="001654B5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групповых заняти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й.</w:t>
            </w:r>
          </w:p>
        </w:tc>
      </w:tr>
      <w:tr w:rsidR="007D3C66" w:rsidRPr="007D3C66" w:rsidTr="006000EB"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54B5" w:rsidRPr="007D3C66" w:rsidRDefault="001654B5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Проектная деятельность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4B5" w:rsidRPr="007D3C66" w:rsidRDefault="00E96D93" w:rsidP="00802CD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«Мы живем в Югре». «Если ты полюбишь Север - не забудешь никогда». </w:t>
            </w:r>
            <w:r w:rsidR="001654B5" w:rsidRPr="007D3C66">
              <w:rPr>
                <w:rFonts w:ascii="Times New Roman" w:hAnsi="Times New Roman" w:cs="Times New Roman"/>
                <w:sz w:val="28"/>
                <w:szCs w:val="28"/>
              </w:rPr>
              <w:t>«Люблю березку русскую»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. «Мой любимый Нижневартовск». «День защитника Отечества».</w:t>
            </w:r>
          </w:p>
          <w:p w:rsidR="001654B5" w:rsidRPr="007D3C66" w:rsidRDefault="00E96D93" w:rsidP="008346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«Все профессии важны». «Наш родной </w:t>
            </w:r>
            <w:r w:rsidR="00834608" w:rsidRPr="007D3C66">
              <w:rPr>
                <w:rFonts w:ascii="Times New Roman" w:hAnsi="Times New Roman" w:cs="Times New Roman"/>
                <w:sz w:val="28"/>
                <w:szCs w:val="28"/>
              </w:rPr>
              <w:t>сибирский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край»</w:t>
            </w:r>
            <w:r w:rsidR="00834608" w:rsidRPr="007D3C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3C66" w:rsidRPr="007D3C66" w:rsidTr="006000EB"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54B5" w:rsidRPr="007D3C66" w:rsidRDefault="001654B5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Праздники, досуги, развлечения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711C2" w:rsidRPr="007D3C66" w:rsidRDefault="008711C2" w:rsidP="008711C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="001654B5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раздник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и:</w:t>
            </w:r>
            <w:r w:rsidR="00834608" w:rsidRPr="007D3C6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654B5" w:rsidRPr="007D3C66">
              <w:rPr>
                <w:rFonts w:ascii="Times New Roman" w:hAnsi="Times New Roman" w:cs="Times New Roman"/>
                <w:sz w:val="28"/>
                <w:szCs w:val="28"/>
              </w:rPr>
              <w:t>Давайте познакомимся</w:t>
            </w:r>
            <w:r w:rsidR="00834608" w:rsidRPr="007D3C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«Буду в армии служить, буду Родину любить»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"День смеха".</w:t>
            </w:r>
          </w:p>
          <w:p w:rsidR="00834608" w:rsidRPr="007D3C66" w:rsidRDefault="001654B5" w:rsidP="00802CD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Утренник</w:t>
            </w:r>
            <w:r w:rsidR="00834608"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и: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 «День Защитника Отечества»</w:t>
            </w:r>
            <w:r w:rsidR="00834608" w:rsidRPr="007D3C66">
              <w:rPr>
                <w:rFonts w:ascii="Times New Roman" w:hAnsi="Times New Roman" w:cs="Times New Roman"/>
                <w:sz w:val="28"/>
                <w:szCs w:val="28"/>
              </w:rPr>
              <w:t>, День 8 Марта",«День Победы»</w:t>
            </w:r>
            <w:r w:rsidR="007D3C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4608" w:rsidRPr="007D3C66" w:rsidRDefault="00834608" w:rsidP="0083460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Развлечения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: «Масленица», «Рождественские посиделки», </w:t>
            </w:r>
            <w:r w:rsidR="001654B5" w:rsidRPr="007D3C66">
              <w:rPr>
                <w:rFonts w:ascii="Times New Roman" w:hAnsi="Times New Roman" w:cs="Times New Roman"/>
                <w:sz w:val="28"/>
                <w:szCs w:val="28"/>
              </w:rPr>
              <w:t>«А ну-ка, бабушки! » (конкурс среди бабушек, чаепитие)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,«Наши именинники».</w:t>
            </w:r>
          </w:p>
          <w:p w:rsidR="00DD4072" w:rsidRPr="007D3C66" w:rsidRDefault="00834608" w:rsidP="008711C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КВН  - «Что мы знаем о России». </w:t>
            </w:r>
          </w:p>
        </w:tc>
      </w:tr>
      <w:tr w:rsidR="007D3C66" w:rsidRPr="007D3C66" w:rsidTr="006000EB">
        <w:tc>
          <w:tcPr>
            <w:tcW w:w="2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54B5" w:rsidRPr="007D3C66" w:rsidRDefault="001654B5" w:rsidP="00802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Городские акции</w:t>
            </w:r>
          </w:p>
        </w:tc>
        <w:tc>
          <w:tcPr>
            <w:tcW w:w="72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54B5" w:rsidRPr="007D3C66" w:rsidRDefault="001654B5" w:rsidP="008346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«Покормите птиц зи</w:t>
            </w:r>
            <w:r w:rsidR="00834608" w:rsidRPr="007D3C66">
              <w:rPr>
                <w:rFonts w:ascii="Times New Roman" w:hAnsi="Times New Roman" w:cs="Times New Roman"/>
                <w:sz w:val="28"/>
                <w:szCs w:val="28"/>
              </w:rPr>
              <w:t xml:space="preserve">мой», «Каждой птице по домику», </w:t>
            </w:r>
            <w:r w:rsidRPr="007D3C66">
              <w:rPr>
                <w:rFonts w:ascii="Times New Roman" w:hAnsi="Times New Roman" w:cs="Times New Roman"/>
                <w:sz w:val="28"/>
                <w:szCs w:val="28"/>
              </w:rPr>
              <w:t>«Мой город – чистый город»</w:t>
            </w:r>
            <w:r w:rsidR="00DD4072" w:rsidRPr="007D3C66">
              <w:rPr>
                <w:rFonts w:ascii="Times New Roman" w:hAnsi="Times New Roman" w:cs="Times New Roman"/>
                <w:sz w:val="28"/>
                <w:szCs w:val="28"/>
              </w:rPr>
              <w:t>, «Новогодние игрушки»</w:t>
            </w:r>
            <w:r w:rsidR="00052D19">
              <w:rPr>
                <w:rFonts w:ascii="Times New Roman" w:hAnsi="Times New Roman" w:cs="Times New Roman"/>
                <w:sz w:val="28"/>
                <w:szCs w:val="28"/>
              </w:rPr>
              <w:t xml:space="preserve"> и т. д</w:t>
            </w:r>
            <w:r w:rsidR="00DD4072" w:rsidRPr="007D3C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02CD2" w:rsidRPr="007D3C66" w:rsidRDefault="00802CD2" w:rsidP="00802CD2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</w:p>
    <w:p w:rsidR="00802CD2" w:rsidRPr="007D3C66" w:rsidRDefault="00802CD2" w:rsidP="00802CD2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</w:p>
    <w:p w:rsidR="00802CD2" w:rsidRPr="007D3C66" w:rsidRDefault="00802CD2" w:rsidP="00802CD2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</w:p>
    <w:p w:rsidR="00DA7AAD" w:rsidRPr="007D3C66" w:rsidRDefault="00DA7AAD" w:rsidP="00802CD2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</w:p>
    <w:p w:rsidR="00DA7AAD" w:rsidRDefault="00DA7AAD" w:rsidP="00802CD2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</w:p>
    <w:p w:rsidR="00052D19" w:rsidRPr="00802CD2" w:rsidRDefault="00052D19" w:rsidP="00802CD2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</w:p>
    <w:p w:rsidR="00A702D3" w:rsidRDefault="00A702D3" w:rsidP="00802CD2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</w:p>
    <w:p w:rsidR="003042E6" w:rsidRPr="00A14B2D" w:rsidRDefault="00C87F04" w:rsidP="003C3CC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Style w:val="a7"/>
          <w:rFonts w:ascii="Times New Roman" w:hAnsi="Times New Roman" w:cs="Times New Roman"/>
          <w:i/>
          <w:sz w:val="28"/>
          <w:szCs w:val="28"/>
        </w:rPr>
      </w:pPr>
      <w:r>
        <w:rPr>
          <w:rStyle w:val="a7"/>
          <w:rFonts w:ascii="Times New Roman" w:hAnsi="Times New Roman" w:cs="Times New Roman"/>
          <w:i/>
          <w:sz w:val="28"/>
          <w:szCs w:val="28"/>
        </w:rPr>
        <w:lastRenderedPageBreak/>
        <w:t>7</w:t>
      </w:r>
      <w:r w:rsidR="008539E1" w:rsidRPr="00A14B2D">
        <w:rPr>
          <w:rStyle w:val="a7"/>
          <w:rFonts w:ascii="Times New Roman" w:hAnsi="Times New Roman" w:cs="Times New Roman"/>
          <w:i/>
          <w:sz w:val="28"/>
          <w:szCs w:val="28"/>
        </w:rPr>
        <w:t>. Мониторинг</w:t>
      </w:r>
    </w:p>
    <w:p w:rsidR="006E4201" w:rsidRPr="00A14B2D" w:rsidRDefault="006E4201" w:rsidP="00A14B2D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hAnsi="Times New Roman" w:cs="Times New Roman"/>
          <w:sz w:val="28"/>
          <w:szCs w:val="28"/>
        </w:rPr>
        <w:t>Реализация Программы «</w:t>
      </w:r>
      <w:r w:rsidRPr="00A14B2D">
        <w:rPr>
          <w:rFonts w:ascii="Times New Roman" w:hAnsi="Times New Roman" w:cs="Times New Roman"/>
          <w:b/>
          <w:i/>
          <w:sz w:val="28"/>
          <w:szCs w:val="28"/>
        </w:rPr>
        <w:t>Я живу в России</w:t>
      </w:r>
      <w:r w:rsidRPr="00A14B2D">
        <w:rPr>
          <w:rFonts w:ascii="Times New Roman" w:hAnsi="Times New Roman" w:cs="Times New Roman"/>
          <w:sz w:val="28"/>
          <w:szCs w:val="28"/>
        </w:rPr>
        <w:t xml:space="preserve">» предполагает оценку индивидуального развития воспитанников. Такая оценка производится в рамках педагогической диагностики, которая проводится в ходе наблюдений за активностью дошкольников в кружковой деятельности. </w:t>
      </w:r>
    </w:p>
    <w:p w:rsidR="000A68DF" w:rsidRDefault="006E4201" w:rsidP="00CF4409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B2D">
        <w:rPr>
          <w:rFonts w:ascii="Times New Roman" w:hAnsi="Times New Roman" w:cs="Times New Roman"/>
          <w:sz w:val="28"/>
          <w:szCs w:val="28"/>
        </w:rPr>
        <w:t xml:space="preserve">Диагностика уровня развития проводится </w:t>
      </w:r>
      <w:r w:rsidR="00CF4409">
        <w:rPr>
          <w:rFonts w:ascii="Times New Roman" w:hAnsi="Times New Roman" w:cs="Times New Roman"/>
          <w:sz w:val="28"/>
          <w:szCs w:val="28"/>
        </w:rPr>
        <w:t xml:space="preserve"> по м</w:t>
      </w:r>
      <w:r w:rsidR="00CF4409" w:rsidRPr="00A14B2D">
        <w:rPr>
          <w:rFonts w:ascii="Times New Roman" w:hAnsi="Times New Roman" w:cs="Times New Roman"/>
          <w:sz w:val="28"/>
          <w:szCs w:val="28"/>
        </w:rPr>
        <w:t>етодик</w:t>
      </w:r>
      <w:r w:rsidR="00CF4409">
        <w:rPr>
          <w:rFonts w:ascii="Times New Roman" w:hAnsi="Times New Roman" w:cs="Times New Roman"/>
          <w:sz w:val="28"/>
          <w:szCs w:val="28"/>
        </w:rPr>
        <w:t xml:space="preserve">е </w:t>
      </w:r>
      <w:r w:rsidR="00CF4409" w:rsidRPr="00A14B2D">
        <w:rPr>
          <w:rFonts w:ascii="Times New Roman" w:hAnsi="Times New Roman" w:cs="Times New Roman"/>
          <w:sz w:val="28"/>
          <w:szCs w:val="28"/>
        </w:rPr>
        <w:t xml:space="preserve"> Н.Е. Вераксы</w:t>
      </w:r>
      <w:r w:rsidR="008E6194">
        <w:rPr>
          <w:rFonts w:ascii="Times New Roman" w:hAnsi="Times New Roman" w:cs="Times New Roman"/>
          <w:sz w:val="28"/>
          <w:szCs w:val="28"/>
        </w:rPr>
        <w:t xml:space="preserve"> </w:t>
      </w:r>
      <w:r w:rsidRPr="00A14B2D">
        <w:rPr>
          <w:rFonts w:ascii="Times New Roman" w:hAnsi="Times New Roman" w:cs="Times New Roman"/>
          <w:sz w:val="28"/>
          <w:szCs w:val="28"/>
        </w:rPr>
        <w:t xml:space="preserve">два раза в год: вводная – в сентябре 1-2 неделя, итоговая – в апреле (3-4 неделя). </w:t>
      </w:r>
    </w:p>
    <w:p w:rsidR="008711C2" w:rsidRPr="008E6194" w:rsidRDefault="00C87F04" w:rsidP="008E6194">
      <w:pPr>
        <w:spacing w:after="0" w:line="360" w:lineRule="auto"/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</w:rPr>
      </w:pPr>
      <w:r w:rsidRPr="008E6194">
        <w:rPr>
          <w:rFonts w:ascii="Times New Roman" w:hAnsi="Times New Roman" w:cs="Times New Roman"/>
          <w:b/>
          <w:i/>
          <w:color w:val="000000"/>
          <w:spacing w:val="-6"/>
          <w:sz w:val="28"/>
          <w:szCs w:val="28"/>
        </w:rPr>
        <w:t xml:space="preserve">7.1. </w:t>
      </w:r>
      <w:r w:rsidR="008711C2" w:rsidRPr="008E6194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Показатели знаний по гражданско – патриотическому воспитанию</w:t>
      </w:r>
    </w:p>
    <w:p w:rsidR="008711C2" w:rsidRPr="008E6194" w:rsidRDefault="008711C2" w:rsidP="008E6194">
      <w:pPr>
        <w:spacing w:after="0" w:line="360" w:lineRule="auto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8E6194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3 – 4 года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Примерное содержание представлений о себе:</w:t>
      </w:r>
      <w:r w:rsidRPr="008E6194">
        <w:rPr>
          <w:rFonts w:ascii="Times New Roman" w:hAnsi="Times New Roman" w:cs="Times New Roman"/>
          <w:color w:val="000000"/>
          <w:sz w:val="28"/>
          <w:szCs w:val="28"/>
        </w:rPr>
        <w:t xml:space="preserve"> знает свое имя, возраст.  Имеет </w:t>
      </w:r>
      <w:r w:rsidRPr="008E6194">
        <w:rPr>
          <w:rFonts w:ascii="Times New Roman" w:hAnsi="Times New Roman" w:cs="Times New Roman"/>
          <w:sz w:val="28"/>
          <w:szCs w:val="28"/>
        </w:rPr>
        <w:t xml:space="preserve">элементарные представления о   росте и развитии. Понимает  изменение   социального статуса в связи с началом посещения детского сада. Имеет </w:t>
      </w:r>
      <w:r w:rsidRPr="008E6194">
        <w:rPr>
          <w:rFonts w:ascii="Times New Roman" w:hAnsi="Times New Roman" w:cs="Times New Roman"/>
          <w:color w:val="000000"/>
          <w:sz w:val="28"/>
          <w:szCs w:val="28"/>
        </w:rPr>
        <w:t>первичные гендерные представления (мужчины смелые, сильные; женщины нежные, заботливые).</w:t>
      </w:r>
    </w:p>
    <w:p w:rsidR="008711C2" w:rsidRPr="008E6194" w:rsidRDefault="008711C2" w:rsidP="008E6194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Примерное содержание представлений о семье: </w:t>
      </w:r>
      <w:r w:rsidRPr="008E619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имеет представления о семье и ближайшем социальном окружении, </w:t>
      </w:r>
      <w:r w:rsidRPr="008E6194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>н</w:t>
      </w:r>
      <w:r w:rsidRPr="008E619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азывает членов своей семьи, их имена.  Знает </w:t>
      </w:r>
      <w:r w:rsidRPr="008E6194">
        <w:rPr>
          <w:rFonts w:ascii="Times New Roman" w:hAnsi="Times New Roman" w:cs="Times New Roman"/>
          <w:sz w:val="28"/>
          <w:szCs w:val="28"/>
        </w:rPr>
        <w:t xml:space="preserve">имена и отчества работников детского сада. </w:t>
      </w:r>
      <w:r w:rsidRPr="008E61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Имеет представление о том, что все люди отличаются друг от друга.</w:t>
      </w:r>
      <w:r w:rsidRPr="008E619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Примерное содержание представлений об обществе и государстве:</w:t>
      </w:r>
      <w:r w:rsidRPr="008E619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знает название родного города - </w:t>
      </w:r>
      <w:r w:rsidRPr="008E6194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Нижневартовска.</w:t>
      </w:r>
    </w:p>
    <w:p w:rsidR="008711C2" w:rsidRPr="008E6194" w:rsidRDefault="008711C2" w:rsidP="008E6194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Примерное содержание представлений о природе:</w:t>
      </w:r>
      <w:r w:rsidRPr="008E6194">
        <w:rPr>
          <w:rFonts w:ascii="Times New Roman" w:hAnsi="Times New Roman" w:cs="Times New Roman"/>
          <w:color w:val="000000"/>
          <w:sz w:val="28"/>
          <w:szCs w:val="28"/>
        </w:rPr>
        <w:t xml:space="preserve"> имеет первичные ценностные представления о явлениях природы (признаках времён года).</w:t>
      </w:r>
      <w:r w:rsidRPr="008E619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Различает и называет некоторых животных разных групп, деревья, кустарники, травы.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Примерное содержание представлений о культуре: </w:t>
      </w:r>
      <w:r w:rsidRPr="008E6194">
        <w:rPr>
          <w:rFonts w:ascii="Times New Roman" w:hAnsi="Times New Roman" w:cs="Times New Roman"/>
          <w:iCs/>
          <w:color w:val="000000"/>
          <w:sz w:val="28"/>
          <w:szCs w:val="28"/>
        </w:rPr>
        <w:t>имеет представления о</w:t>
      </w:r>
      <w:r w:rsidRPr="008E6194">
        <w:rPr>
          <w:rFonts w:ascii="Times New Roman" w:hAnsi="Times New Roman" w:cs="Times New Roman"/>
          <w:sz w:val="28"/>
          <w:szCs w:val="28"/>
        </w:rPr>
        <w:t xml:space="preserve"> родной культуре, знает изделия (игрушки) народных мастеров,  образц</w:t>
      </w:r>
      <w:r w:rsidR="00052D19" w:rsidRPr="008E6194">
        <w:rPr>
          <w:rFonts w:ascii="Times New Roman" w:hAnsi="Times New Roman" w:cs="Times New Roman"/>
          <w:sz w:val="28"/>
          <w:szCs w:val="28"/>
        </w:rPr>
        <w:t xml:space="preserve">ы </w:t>
      </w:r>
      <w:r w:rsidRPr="008E6194">
        <w:rPr>
          <w:rFonts w:ascii="Times New Roman" w:hAnsi="Times New Roman" w:cs="Times New Roman"/>
          <w:sz w:val="28"/>
          <w:szCs w:val="28"/>
        </w:rPr>
        <w:t>русского фольклора.</w:t>
      </w:r>
      <w:r w:rsidRPr="008E6194">
        <w:rPr>
          <w:rFonts w:ascii="Times New Roman" w:hAnsi="Times New Roman" w:cs="Times New Roman"/>
          <w:color w:val="000000"/>
          <w:sz w:val="28"/>
          <w:szCs w:val="28"/>
        </w:rPr>
        <w:t xml:space="preserve"> Ра</w:t>
      </w:r>
      <w:r w:rsidRPr="008E6194">
        <w:rPr>
          <w:rFonts w:ascii="Times New Roman" w:hAnsi="Times New Roman" w:cs="Times New Roman"/>
          <w:sz w:val="28"/>
          <w:szCs w:val="28"/>
        </w:rPr>
        <w:t xml:space="preserve">зличает </w:t>
      </w:r>
      <w:r w:rsidRPr="008E6194">
        <w:rPr>
          <w:rFonts w:ascii="Times New Roman" w:hAnsi="Times New Roman" w:cs="Times New Roman"/>
          <w:color w:val="000000"/>
          <w:sz w:val="28"/>
          <w:szCs w:val="28"/>
        </w:rPr>
        <w:t>календарные праздники (Новый год, 8 Марта).</w:t>
      </w:r>
    </w:p>
    <w:p w:rsidR="008711C2" w:rsidRDefault="008711C2" w:rsidP="008E619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194" w:rsidRDefault="008E6194" w:rsidP="008E619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194" w:rsidRPr="008E6194" w:rsidRDefault="008E6194" w:rsidP="008E619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11C2" w:rsidRPr="008E6194" w:rsidRDefault="008711C2" w:rsidP="008E619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lastRenderedPageBreak/>
        <w:t>4 – 5 лет</w:t>
      </w:r>
    </w:p>
    <w:p w:rsidR="008711C2" w:rsidRPr="008E6194" w:rsidRDefault="008711C2" w:rsidP="008E6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Примерное содержание представлений о себе</w:t>
      </w:r>
      <w:r w:rsidRPr="008E6194">
        <w:rPr>
          <w:rFonts w:ascii="Times New Roman" w:hAnsi="Times New Roman" w:cs="Times New Roman"/>
          <w:sz w:val="28"/>
          <w:szCs w:val="28"/>
        </w:rPr>
        <w:t xml:space="preserve"> – знает 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свое имя, фамилию, возраст, половую принадлежность, индивидуальные особенности своего </w:t>
      </w:r>
      <w:r w:rsidRPr="008E6194">
        <w:rPr>
          <w:rFonts w:ascii="Times New Roman" w:hAnsi="Times New Roman" w:cs="Times New Roman"/>
          <w:color w:val="000000"/>
          <w:spacing w:val="-4"/>
          <w:sz w:val="28"/>
          <w:szCs w:val="28"/>
        </w:rPr>
        <w:t>внешнего облика, свое настроение, самочувствие, свои любимые занятия, название, назначение органов чувств, частей тела и их располо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жение, некоторые свои умения и знания, приобретенные в процессе обучения.</w:t>
      </w:r>
    </w:p>
    <w:p w:rsidR="008711C2" w:rsidRPr="008E6194" w:rsidRDefault="008711C2" w:rsidP="008E6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Примерное содержание представлений о семье </w:t>
      </w:r>
      <w:r w:rsidRPr="008E6194">
        <w:rPr>
          <w:rFonts w:ascii="Times New Roman" w:hAnsi="Times New Roman" w:cs="Times New Roman"/>
          <w:sz w:val="28"/>
          <w:szCs w:val="28"/>
        </w:rPr>
        <w:t xml:space="preserve">– знает </w:t>
      </w:r>
      <w:r w:rsidRPr="008E6194">
        <w:rPr>
          <w:rFonts w:ascii="Times New Roman" w:hAnsi="Times New Roman" w:cs="Times New Roman"/>
          <w:color w:val="000000"/>
          <w:spacing w:val="-6"/>
          <w:sz w:val="28"/>
          <w:szCs w:val="28"/>
        </w:rPr>
        <w:t>имя ближайших родственников, ближайшие родственные связи, место проживания родствен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ников, некоторые их особенности: что умеют, что любят, как общаются.</w:t>
      </w:r>
    </w:p>
    <w:p w:rsidR="008711C2" w:rsidRPr="008E6194" w:rsidRDefault="008711C2" w:rsidP="008E6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Примерное содержание представлений об обществе и государстве</w:t>
      </w:r>
      <w:r w:rsidRPr="008E6194">
        <w:rPr>
          <w:rFonts w:ascii="Times New Roman" w:hAnsi="Times New Roman" w:cs="Times New Roman"/>
          <w:sz w:val="28"/>
          <w:szCs w:val="28"/>
        </w:rPr>
        <w:t xml:space="preserve"> – знает </w:t>
      </w:r>
      <w:r w:rsidRPr="008E6194">
        <w:rPr>
          <w:rFonts w:ascii="Times New Roman" w:hAnsi="Times New Roman" w:cs="Times New Roman"/>
          <w:color w:val="000000"/>
          <w:spacing w:val="-3"/>
          <w:sz w:val="28"/>
          <w:szCs w:val="28"/>
        </w:rPr>
        <w:t>название своего города, улицы и некоторых вблизи расположенных географических объек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тов, достопримечательностей; профессии взрослых: педагог, водитель, врач, почтальон; структуру трудового процесса, общественную значимость результатов труда.</w:t>
      </w:r>
    </w:p>
    <w:p w:rsidR="008711C2" w:rsidRPr="008E6194" w:rsidRDefault="008711C2" w:rsidP="008E6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Примерное содержание представлений о мире -  </w:t>
      </w:r>
      <w:r w:rsidRPr="008E6194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>знает</w:t>
      </w:r>
      <w:r w:rsidR="008E6194">
        <w:rPr>
          <w:rFonts w:ascii="Times New Roman" w:hAnsi="Times New Roman" w:cs="Times New Roman"/>
          <w:iCs/>
          <w:color w:val="000000"/>
          <w:spacing w:val="-2"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некоторые игры и игрушки,  особенности проживания и быта народов разных национальностей.</w:t>
      </w:r>
    </w:p>
    <w:p w:rsidR="008711C2" w:rsidRPr="008E6194" w:rsidRDefault="008711C2" w:rsidP="008E6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Примерное содержание представлений о природе </w:t>
      </w:r>
      <w:r w:rsid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–</w:t>
      </w: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iCs/>
          <w:color w:val="000000"/>
          <w:sz w:val="28"/>
          <w:szCs w:val="28"/>
        </w:rPr>
        <w:t>знает</w:t>
      </w:r>
      <w:r w:rsidR="008E619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признаки отдельных групп растений и животных, отличительные особенности некоторых </w:t>
      </w:r>
      <w:r w:rsidRPr="008E6194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объектов живой природы (зверей, птиц, насекомых, деревьев, кустарников и др.); признаки жи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вых организмов, назначение органов и частей растений, животных; условия благополучного роста и функционирования живых организмов; признаки состояний растений и животных (благо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>приятных и неблагоприятных); связь живых организмов со средой обитания; общие отличия раз</w:t>
      </w:r>
      <w:r w:rsidRPr="008E6194">
        <w:rPr>
          <w:rFonts w:ascii="Times New Roman" w:hAnsi="Times New Roman" w:cs="Times New Roman"/>
          <w:color w:val="000000"/>
          <w:spacing w:val="-4"/>
          <w:sz w:val="28"/>
          <w:szCs w:val="28"/>
        </w:rPr>
        <w:t>ных сред обитания, их изменения по сезонам; обитателей некоторых экосистем; некоторые осо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бенности труда человека по уходу за растениями и животными; сезоны и сезонные изменения.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8E619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Примерное содержание  представлений о культуре: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знает  произведения  фольклора народов разных национальностей</w:t>
      </w:r>
      <w:r w:rsidRPr="008E61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 </w:t>
      </w:r>
      <w:r w:rsidRPr="008E619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некоторые виды </w:t>
      </w:r>
      <w:r w:rsidRPr="008E6194">
        <w:rPr>
          <w:rFonts w:ascii="Times New Roman" w:hAnsi="Times New Roman" w:cs="Times New Roman"/>
          <w:color w:val="000000"/>
          <w:spacing w:val="-4"/>
          <w:sz w:val="28"/>
          <w:szCs w:val="28"/>
        </w:rPr>
        <w:t>и особенности декоративно-прикладного искусства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русского и хантыйского народов.</w:t>
      </w:r>
      <w:r w:rsidRPr="008E61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Различает 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праздники: День защитника Отечества,  Рождество Христово. </w:t>
      </w:r>
    </w:p>
    <w:p w:rsidR="008711C2" w:rsidRPr="008E6194" w:rsidRDefault="008711C2" w:rsidP="008E619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lastRenderedPageBreak/>
        <w:t>5 – 6 лет</w:t>
      </w:r>
    </w:p>
    <w:p w:rsidR="008711C2" w:rsidRPr="008E6194" w:rsidRDefault="008711C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 себе</w:t>
      </w:r>
      <w:r w:rsidR="008E61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>–</w:t>
      </w:r>
      <w:r w:rsidR="008E6194">
        <w:rPr>
          <w:rFonts w:ascii="Times New Roman" w:hAnsi="Times New Roman" w:cs="Times New Roman"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>знает</w:t>
      </w:r>
      <w:r w:rsidR="008E6194">
        <w:rPr>
          <w:rFonts w:ascii="Times New Roman" w:hAnsi="Times New Roman" w:cs="Times New Roman"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 xml:space="preserve">свое имя, фамилию, домашний адрес, индивидуальные предпочтения и интересы, некоторые особенности своего организма и здоровья. </w:t>
      </w:r>
    </w:p>
    <w:p w:rsidR="008711C2" w:rsidRPr="008E6194" w:rsidRDefault="008711C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 xml:space="preserve">Примерное содержание представлений о семье </w:t>
      </w:r>
      <w:r w:rsidRPr="008E6194">
        <w:rPr>
          <w:rFonts w:ascii="Times New Roman" w:hAnsi="Times New Roman" w:cs="Times New Roman"/>
          <w:sz w:val="28"/>
          <w:szCs w:val="28"/>
        </w:rPr>
        <w:t>–знает ближайшие родственные связи, сходство между родственниками, место работы и особенности труда родителей, способы проявления заботы о членах семьи, некоторые семейные обязанности и занятия членов семьи.</w:t>
      </w:r>
    </w:p>
    <w:p w:rsidR="008711C2" w:rsidRPr="008E6194" w:rsidRDefault="008711C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об обществе и государстве</w:t>
      </w:r>
      <w:r w:rsidRPr="008E6194">
        <w:rPr>
          <w:rFonts w:ascii="Times New Roman" w:hAnsi="Times New Roman" w:cs="Times New Roman"/>
          <w:sz w:val="28"/>
          <w:szCs w:val="28"/>
        </w:rPr>
        <w:t xml:space="preserve"> - </w:t>
      </w:r>
      <w:r w:rsidR="00052D19" w:rsidRPr="008E6194">
        <w:rPr>
          <w:rFonts w:ascii="Times New Roman" w:hAnsi="Times New Roman" w:cs="Times New Roman"/>
          <w:sz w:val="28"/>
          <w:szCs w:val="28"/>
        </w:rPr>
        <w:t xml:space="preserve">знает </w:t>
      </w:r>
      <w:r w:rsidRPr="008E6194">
        <w:rPr>
          <w:rFonts w:ascii="Times New Roman" w:hAnsi="Times New Roman" w:cs="Times New Roman"/>
          <w:sz w:val="28"/>
          <w:szCs w:val="28"/>
        </w:rPr>
        <w:t>название и символику своей страны, столицы, города; достопримечательности своего города и некоторые факты его истории; государственные праздники, факты их истории и традиции празднования; подвиги Российской Армии; профессии, структуру трудового процесса, условия труда.</w:t>
      </w:r>
    </w:p>
    <w:p w:rsidR="008711C2" w:rsidRPr="008E6194" w:rsidRDefault="008711C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 мире</w:t>
      </w:r>
      <w:r w:rsidRPr="008E6194">
        <w:rPr>
          <w:rFonts w:ascii="Times New Roman" w:hAnsi="Times New Roman" w:cs="Times New Roman"/>
          <w:sz w:val="28"/>
          <w:szCs w:val="28"/>
        </w:rPr>
        <w:t xml:space="preserve"> - название планеты Земля, названия некоторых стран и народов, отдельные произведения фольклора народов страны и мира, особенности народных костюмов и культурных традиций.</w:t>
      </w:r>
    </w:p>
    <w:p w:rsidR="008711C2" w:rsidRPr="008E6194" w:rsidRDefault="008711C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 культуре</w:t>
      </w:r>
      <w:r w:rsidRPr="008E6194">
        <w:rPr>
          <w:rFonts w:ascii="Times New Roman" w:hAnsi="Times New Roman" w:cs="Times New Roman"/>
          <w:sz w:val="28"/>
          <w:szCs w:val="28"/>
        </w:rPr>
        <w:t xml:space="preserve"> - некоторые названия и свойства материалов, используемых для разных видов художественной деятельности; произведения народного декоративного искусства, народные игрушки; специфику оформления разных помещений, праздник</w:t>
      </w:r>
      <w:r w:rsidR="00052D19" w:rsidRPr="008E6194">
        <w:rPr>
          <w:rFonts w:ascii="Times New Roman" w:hAnsi="Times New Roman" w:cs="Times New Roman"/>
          <w:sz w:val="28"/>
          <w:szCs w:val="28"/>
        </w:rPr>
        <w:t>и</w:t>
      </w:r>
      <w:r w:rsidRPr="008E6194">
        <w:rPr>
          <w:rFonts w:ascii="Times New Roman" w:hAnsi="Times New Roman" w:cs="Times New Roman"/>
          <w:sz w:val="28"/>
          <w:szCs w:val="28"/>
        </w:rPr>
        <w:t>–</w:t>
      </w:r>
      <w:r w:rsidRPr="008E6194">
        <w:rPr>
          <w:rFonts w:ascii="Times New Roman" w:hAnsi="Times New Roman" w:cs="Times New Roman"/>
          <w:i/>
          <w:sz w:val="28"/>
          <w:szCs w:val="28"/>
        </w:rPr>
        <w:t>День народного единства, Рождество Христово</w:t>
      </w:r>
      <w:r w:rsidRPr="008E6194">
        <w:rPr>
          <w:rFonts w:ascii="Times New Roman" w:hAnsi="Times New Roman" w:cs="Times New Roman"/>
          <w:sz w:val="28"/>
          <w:szCs w:val="28"/>
        </w:rPr>
        <w:t xml:space="preserve">, </w:t>
      </w:r>
      <w:r w:rsidRPr="008E6194">
        <w:rPr>
          <w:rFonts w:ascii="Times New Roman" w:hAnsi="Times New Roman" w:cs="Times New Roman"/>
          <w:i/>
          <w:sz w:val="28"/>
          <w:szCs w:val="28"/>
        </w:rPr>
        <w:t>Вороний день;</w:t>
      </w:r>
      <w:r w:rsidRPr="008E6194">
        <w:rPr>
          <w:rFonts w:ascii="Times New Roman" w:hAnsi="Times New Roman" w:cs="Times New Roman"/>
          <w:sz w:val="28"/>
          <w:szCs w:val="28"/>
        </w:rPr>
        <w:t xml:space="preserve"> жанры художественных, литературных, музыкальных произведений.</w:t>
      </w:r>
    </w:p>
    <w:p w:rsidR="00C87F04" w:rsidRPr="008E6194" w:rsidRDefault="00C87F04" w:rsidP="008E6194">
      <w:pPr>
        <w:pStyle w:val="a6"/>
        <w:spacing w:before="0" w:beforeAutospacing="0" w:after="0" w:afterAutospacing="0" w:line="360" w:lineRule="auto"/>
        <w:ind w:right="120"/>
        <w:jc w:val="both"/>
        <w:textAlignment w:val="top"/>
        <w:rPr>
          <w:rFonts w:eastAsiaTheme="minorHAnsi"/>
          <w:sz w:val="28"/>
          <w:szCs w:val="28"/>
          <w:lang w:eastAsia="en-US"/>
        </w:rPr>
      </w:pPr>
    </w:p>
    <w:p w:rsidR="008711C2" w:rsidRPr="008E6194" w:rsidRDefault="008711C2" w:rsidP="008E6194">
      <w:pPr>
        <w:pStyle w:val="a6"/>
        <w:spacing w:before="0" w:beforeAutospacing="0" w:after="0" w:afterAutospacing="0" w:line="360" w:lineRule="auto"/>
        <w:ind w:right="120"/>
        <w:jc w:val="both"/>
        <w:textAlignment w:val="top"/>
        <w:rPr>
          <w:rFonts w:eastAsiaTheme="minorHAnsi"/>
          <w:b/>
          <w:sz w:val="28"/>
          <w:szCs w:val="28"/>
          <w:lang w:eastAsia="en-US"/>
        </w:rPr>
      </w:pPr>
      <w:r w:rsidRPr="008E6194">
        <w:rPr>
          <w:rFonts w:eastAsiaTheme="minorHAnsi"/>
          <w:b/>
          <w:sz w:val="28"/>
          <w:szCs w:val="28"/>
          <w:lang w:eastAsia="en-US"/>
        </w:rPr>
        <w:t>6 – 7 лет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 себе</w:t>
      </w:r>
      <w:r w:rsidR="00EA4201" w:rsidRPr="008E61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i/>
          <w:sz w:val="28"/>
          <w:szCs w:val="28"/>
        </w:rPr>
        <w:t>-</w:t>
      </w:r>
      <w:r w:rsidR="00EA4201" w:rsidRPr="008E61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 xml:space="preserve">имеет представления об изменении позиции ребенка в связи с взрослением (ответственность за младших, уважение и помощь старшим, в том числе пожилым людям и т. д.). Через символические и образные средства осознает себя   в прошлом, настоящем и будущем. Понимает общественную значимость здорового образа </w:t>
      </w:r>
      <w:r w:rsidRPr="008E6194">
        <w:rPr>
          <w:rFonts w:ascii="Times New Roman" w:hAnsi="Times New Roman" w:cs="Times New Roman"/>
          <w:sz w:val="28"/>
          <w:szCs w:val="28"/>
        </w:rPr>
        <w:lastRenderedPageBreak/>
        <w:t xml:space="preserve">жизни людей вообще, и самого ребенка в частности.   Осознает   свое  место  в обществе. Имеет представления о правилах поведения в общественных местах,   об   обязанностях в группе детского сада, дома, на улице. 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 семье и детском сад</w:t>
      </w:r>
      <w:r w:rsidR="00EA4201" w:rsidRPr="008E61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>-</w:t>
      </w:r>
      <w:r w:rsidR="00EA4201" w:rsidRPr="008E6194">
        <w:rPr>
          <w:rFonts w:ascii="Times New Roman" w:hAnsi="Times New Roman" w:cs="Times New Roman"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>углубляет представления о семье и ее истории. Знает, где работают родители, как важен для общества их труд. Посильно   участвует в подготовке различных семейных праздников,  выполняет постоянные обязанности по дому. Осознает  себ</w:t>
      </w:r>
      <w:r w:rsidR="00CF4409" w:rsidRPr="008E6194">
        <w:rPr>
          <w:rFonts w:ascii="Times New Roman" w:hAnsi="Times New Roman" w:cs="Times New Roman"/>
          <w:sz w:val="28"/>
          <w:szCs w:val="28"/>
        </w:rPr>
        <w:t xml:space="preserve">я </w:t>
      </w:r>
      <w:r w:rsidRPr="008E6194">
        <w:rPr>
          <w:rFonts w:ascii="Times New Roman" w:hAnsi="Times New Roman" w:cs="Times New Roman"/>
          <w:sz w:val="28"/>
          <w:szCs w:val="28"/>
        </w:rPr>
        <w:t>членом коллектива, формирует активную позицию через проектную деятельность, взаимодействует с детьми других возрастных групп, принимает посильное  участие в жизни дошкольной  организации. Приобщается  к мероприятиям, которые проводятся в детском саду, в том числе и совместно с родителями (спектакли, спортивные праздники и развлечения, подготовка выставок детских работ).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об обществе и государстве</w:t>
      </w:r>
      <w:r w:rsidR="00EA4201" w:rsidRPr="008E61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b/>
          <w:sz w:val="28"/>
          <w:szCs w:val="28"/>
        </w:rPr>
        <w:t>-</w:t>
      </w:r>
      <w:r w:rsidR="00EA4201" w:rsidRPr="008E61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>имеет представления  о детях  родной страны, о государственных праздниках.  Сформирован интерес к «малой родине».  Умеет рассказывать  о достопримечательностях Нижневартовска и столицы, культуре, традициях родного края; о замечательных людях, прославивших Югру.  Имеет  представление о том, что Российская Федерация (Россия) - огромная многонациональная страна.  Может рассказать    о том, что Москва - главный город, столица нашей Родины. Знаком  с флагом и гербом России, мелодией гимна.</w:t>
      </w:r>
      <w:r w:rsidR="00EA4201" w:rsidRPr="008E6194">
        <w:rPr>
          <w:rFonts w:ascii="Times New Roman" w:hAnsi="Times New Roman" w:cs="Times New Roman"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sz w:val="28"/>
          <w:szCs w:val="28"/>
        </w:rPr>
        <w:t xml:space="preserve">Рассказывает о Российской армии, о трудной, но почетной обязанности защищать Родину, охранять ее спокойствие и безопасность; о   том, как в годы войн храбро сражались и защищали нашу страну от врагов прадеды, деды, отцы.  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t>Примерное содержание представлений о мире</w:t>
      </w:r>
      <w:r w:rsidRPr="008E6194">
        <w:rPr>
          <w:rFonts w:ascii="Times New Roman" w:hAnsi="Times New Roman" w:cs="Times New Roman"/>
          <w:sz w:val="28"/>
          <w:szCs w:val="28"/>
        </w:rPr>
        <w:t xml:space="preserve"> – знает климатические зоны России, имеет представление о растительном и животном мире средней полосы нашей страны и тайги, знает, что такое  «Красная книга». Замечает сезонные изменения в жизни животных и растений, бережно относится к природным богатствам края.</w:t>
      </w:r>
    </w:p>
    <w:p w:rsidR="008711C2" w:rsidRPr="008E6194" w:rsidRDefault="008711C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i/>
          <w:sz w:val="28"/>
          <w:szCs w:val="28"/>
        </w:rPr>
        <w:lastRenderedPageBreak/>
        <w:t>Примерное содержание представлений о культуре</w:t>
      </w:r>
      <w:r w:rsidRPr="008E6194">
        <w:rPr>
          <w:rFonts w:ascii="Times New Roman" w:hAnsi="Times New Roman" w:cs="Times New Roman"/>
          <w:sz w:val="28"/>
          <w:szCs w:val="28"/>
        </w:rPr>
        <w:t xml:space="preserve"> - проявляет интерес   к истории и культуре нашей страны, имеет представления о государственных,  религиозных, народных праздниках, знаком    с русскими  и хантыйскими традициями, народными промыслами, фольклором.</w:t>
      </w:r>
    </w:p>
    <w:p w:rsidR="000A68DF" w:rsidRPr="008E6194" w:rsidRDefault="000A68DF" w:rsidP="008E6194">
      <w:pPr>
        <w:pStyle w:val="a6"/>
        <w:spacing w:before="0" w:beforeAutospacing="0" w:after="0" w:afterAutospacing="0" w:line="360" w:lineRule="auto"/>
        <w:ind w:right="120" w:firstLine="284"/>
        <w:jc w:val="both"/>
        <w:textAlignment w:val="top"/>
        <w:rPr>
          <w:rFonts w:eastAsiaTheme="minorHAnsi"/>
          <w:b/>
          <w:i/>
          <w:sz w:val="28"/>
          <w:szCs w:val="28"/>
          <w:lang w:eastAsia="en-US"/>
        </w:rPr>
      </w:pPr>
      <w:r w:rsidRPr="008E6194">
        <w:rPr>
          <w:rFonts w:eastAsiaTheme="minorHAnsi"/>
          <w:sz w:val="28"/>
          <w:szCs w:val="28"/>
          <w:lang w:eastAsia="en-US"/>
        </w:rPr>
        <w:t xml:space="preserve">Данные о результатах мониторинга  заносятся в  </w:t>
      </w:r>
      <w:r w:rsidRPr="008E6194">
        <w:rPr>
          <w:rFonts w:eastAsiaTheme="minorHAnsi"/>
          <w:b/>
          <w:i/>
          <w:sz w:val="28"/>
          <w:szCs w:val="28"/>
          <w:lang w:eastAsia="en-US"/>
        </w:rPr>
        <w:t>протокол.</w:t>
      </w:r>
    </w:p>
    <w:p w:rsidR="00CF4409" w:rsidRPr="008E6194" w:rsidRDefault="00CF4409" w:rsidP="008E6194">
      <w:pPr>
        <w:pStyle w:val="a6"/>
        <w:spacing w:before="0" w:beforeAutospacing="0" w:after="0" w:afterAutospacing="0" w:line="360" w:lineRule="auto"/>
        <w:ind w:right="120" w:firstLine="284"/>
        <w:jc w:val="both"/>
        <w:textAlignment w:val="top"/>
        <w:rPr>
          <w:rFonts w:eastAsiaTheme="minorHAnsi"/>
          <w:b/>
          <w:i/>
          <w:sz w:val="28"/>
          <w:szCs w:val="28"/>
          <w:lang w:eastAsia="en-US"/>
        </w:rPr>
      </w:pPr>
    </w:p>
    <w:p w:rsidR="00CF4409" w:rsidRPr="008E6194" w:rsidRDefault="00CF4409" w:rsidP="008E6194">
      <w:pPr>
        <w:pStyle w:val="a6"/>
        <w:spacing w:before="0" w:beforeAutospacing="0" w:after="0" w:afterAutospacing="0" w:line="360" w:lineRule="auto"/>
        <w:ind w:right="120" w:firstLine="284"/>
        <w:jc w:val="both"/>
        <w:textAlignment w:val="top"/>
        <w:rPr>
          <w:rFonts w:eastAsiaTheme="minorHAnsi"/>
          <w:sz w:val="28"/>
          <w:szCs w:val="28"/>
          <w:lang w:eastAsia="en-US"/>
        </w:rPr>
      </w:pPr>
    </w:p>
    <w:p w:rsidR="00AC656C" w:rsidRPr="008E6194" w:rsidRDefault="00C87F04" w:rsidP="008E619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E6194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7.2. </w:t>
      </w:r>
      <w:r w:rsidR="00AC656C" w:rsidRPr="008E6194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Протокол обследования уровня сформированности представлений</w:t>
      </w:r>
    </w:p>
    <w:p w:rsidR="00C20B41" w:rsidRPr="008E6194" w:rsidRDefault="00AC656C" w:rsidP="008E6194">
      <w:pPr>
        <w:pStyle w:val="a6"/>
        <w:spacing w:before="0" w:beforeAutospacing="0" w:after="0" w:afterAutospacing="0" w:line="360" w:lineRule="auto"/>
        <w:ind w:right="-1"/>
        <w:jc w:val="center"/>
        <w:textAlignment w:val="top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8E6194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о гражданской принадлежности</w:t>
      </w:r>
    </w:p>
    <w:tbl>
      <w:tblPr>
        <w:tblStyle w:val="a3"/>
        <w:tblW w:w="9889" w:type="dxa"/>
        <w:tblLayout w:type="fixed"/>
        <w:tblLook w:val="04A0"/>
      </w:tblPr>
      <w:tblGrid>
        <w:gridCol w:w="547"/>
        <w:gridCol w:w="1829"/>
        <w:gridCol w:w="939"/>
        <w:gridCol w:w="762"/>
        <w:gridCol w:w="1418"/>
        <w:gridCol w:w="850"/>
        <w:gridCol w:w="1418"/>
        <w:gridCol w:w="992"/>
        <w:gridCol w:w="425"/>
        <w:gridCol w:w="709"/>
      </w:tblGrid>
      <w:tr w:rsidR="005E393A" w:rsidRPr="008E6194" w:rsidTr="001B7E1A">
        <w:trPr>
          <w:cantSplit/>
          <w:trHeight w:val="2992"/>
        </w:trPr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393A" w:rsidRPr="008E6194" w:rsidRDefault="005E393A" w:rsidP="008E6194">
            <w:pPr>
              <w:pStyle w:val="a6"/>
              <w:spacing w:before="0" w:beforeAutospacing="0" w:after="0" w:afterAutospacing="0" w:line="360" w:lineRule="auto"/>
              <w:jc w:val="center"/>
              <w:textAlignment w:val="top"/>
              <w:rPr>
                <w:sz w:val="28"/>
                <w:szCs w:val="28"/>
              </w:rPr>
            </w:pPr>
            <w:r w:rsidRPr="008E6194">
              <w:rPr>
                <w:sz w:val="28"/>
                <w:szCs w:val="28"/>
              </w:rPr>
              <w:t>№</w:t>
            </w:r>
          </w:p>
        </w:tc>
        <w:tc>
          <w:tcPr>
            <w:tcW w:w="18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393A" w:rsidRPr="008E6194" w:rsidRDefault="005E393A" w:rsidP="008E6194">
            <w:pPr>
              <w:pStyle w:val="a6"/>
              <w:spacing w:before="0" w:beforeAutospacing="0" w:after="0" w:afterAutospacing="0" w:line="360" w:lineRule="auto"/>
              <w:ind w:right="120"/>
              <w:jc w:val="center"/>
              <w:textAlignment w:val="top"/>
              <w:rPr>
                <w:sz w:val="28"/>
                <w:szCs w:val="28"/>
              </w:rPr>
            </w:pPr>
            <w:r w:rsidRPr="008E6194">
              <w:rPr>
                <w:b/>
                <w:bCs/>
                <w:color w:val="000000"/>
                <w:sz w:val="28"/>
                <w:szCs w:val="28"/>
              </w:rPr>
              <w:t>Ф. И. ребенка</w:t>
            </w:r>
          </w:p>
        </w:tc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5E393A" w:rsidP="001B7E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1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Представления</w:t>
            </w:r>
          </w:p>
          <w:p w:rsidR="005E393A" w:rsidRPr="008E6194" w:rsidRDefault="005E393A" w:rsidP="001B7E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1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   </w:t>
            </w:r>
            <w:r w:rsidR="00C20B41" w:rsidRPr="008E61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себе</w:t>
            </w:r>
          </w:p>
        </w:tc>
        <w:tc>
          <w:tcPr>
            <w:tcW w:w="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5E393A" w:rsidP="001B7E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1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Представления о</w:t>
            </w:r>
          </w:p>
          <w:p w:rsidR="005E393A" w:rsidRPr="008E6194" w:rsidRDefault="00C20B41" w:rsidP="001B7E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61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семье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5E393A" w:rsidP="001B7E1A">
            <w:pPr>
              <w:pStyle w:val="a6"/>
              <w:spacing w:before="0" w:beforeAutospacing="0" w:after="0" w:afterAutospacing="0"/>
              <w:ind w:left="113" w:right="120"/>
              <w:jc w:val="center"/>
              <w:textAlignment w:val="top"/>
              <w:rPr>
                <w:sz w:val="28"/>
                <w:szCs w:val="28"/>
              </w:rPr>
            </w:pPr>
            <w:r w:rsidRPr="008E6194">
              <w:rPr>
                <w:b/>
                <w:bCs/>
                <w:color w:val="000000"/>
                <w:sz w:val="28"/>
                <w:szCs w:val="28"/>
              </w:rPr>
              <w:t>Представления об обществе и государстве (страна, город)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5E393A" w:rsidP="001B7E1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1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Представления о мире, о народах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5E393A" w:rsidP="001B7E1A">
            <w:pPr>
              <w:pStyle w:val="a6"/>
              <w:spacing w:before="0" w:beforeAutospacing="0" w:after="0" w:afterAutospacing="0"/>
              <w:ind w:left="113" w:right="120"/>
              <w:jc w:val="center"/>
              <w:textAlignment w:val="top"/>
              <w:rPr>
                <w:b/>
                <w:sz w:val="28"/>
                <w:szCs w:val="28"/>
              </w:rPr>
            </w:pPr>
            <w:r w:rsidRPr="008E6194">
              <w:rPr>
                <w:b/>
                <w:sz w:val="28"/>
                <w:szCs w:val="28"/>
              </w:rPr>
              <w:t>Представления о природе (растения, животные)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5E393A" w:rsidP="001B7E1A">
            <w:pPr>
              <w:pStyle w:val="a6"/>
              <w:spacing w:before="0" w:beforeAutospacing="0" w:after="0" w:afterAutospacing="0"/>
              <w:ind w:left="113" w:right="120"/>
              <w:jc w:val="center"/>
              <w:textAlignment w:val="top"/>
              <w:rPr>
                <w:sz w:val="28"/>
                <w:szCs w:val="28"/>
              </w:rPr>
            </w:pPr>
            <w:r w:rsidRPr="008E6194">
              <w:rPr>
                <w:b/>
                <w:bCs/>
                <w:color w:val="000000"/>
                <w:sz w:val="28"/>
                <w:szCs w:val="28"/>
              </w:rPr>
              <w:t>Представления о культуре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C20B41" w:rsidP="001B7E1A">
            <w:pPr>
              <w:pStyle w:val="a6"/>
              <w:spacing w:before="0" w:beforeAutospacing="0" w:after="0" w:afterAutospacing="0"/>
              <w:ind w:left="113" w:right="120"/>
              <w:jc w:val="center"/>
              <w:textAlignment w:val="top"/>
              <w:rPr>
                <w:b/>
                <w:sz w:val="28"/>
                <w:szCs w:val="28"/>
              </w:rPr>
            </w:pPr>
            <w:r w:rsidRPr="008E6194">
              <w:rPr>
                <w:b/>
                <w:sz w:val="28"/>
                <w:szCs w:val="28"/>
              </w:rPr>
              <w:t>Всего баллов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5E393A" w:rsidRPr="008E6194" w:rsidRDefault="00C20B41" w:rsidP="001B7E1A">
            <w:pPr>
              <w:pStyle w:val="a6"/>
              <w:spacing w:before="0" w:beforeAutospacing="0" w:after="0" w:afterAutospacing="0"/>
              <w:ind w:left="113" w:right="120"/>
              <w:jc w:val="center"/>
              <w:textAlignment w:val="top"/>
              <w:rPr>
                <w:b/>
                <w:sz w:val="28"/>
                <w:szCs w:val="28"/>
              </w:rPr>
            </w:pPr>
            <w:r w:rsidRPr="008E6194">
              <w:rPr>
                <w:b/>
                <w:sz w:val="28"/>
                <w:szCs w:val="28"/>
              </w:rPr>
              <w:t>Суммарный уровень</w:t>
            </w:r>
          </w:p>
        </w:tc>
      </w:tr>
      <w:tr w:rsidR="00B56799" w:rsidRPr="008E6194" w:rsidTr="001B7E1A">
        <w:trPr>
          <w:trHeight w:val="531"/>
        </w:trPr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799" w:rsidRPr="008E6194" w:rsidRDefault="008711C2" w:rsidP="008E6194">
            <w:pPr>
              <w:pStyle w:val="a6"/>
              <w:spacing w:before="0" w:beforeAutospacing="0" w:after="0" w:afterAutospacing="0" w:line="360" w:lineRule="auto"/>
              <w:ind w:right="120"/>
              <w:jc w:val="center"/>
              <w:textAlignment w:val="top"/>
              <w:rPr>
                <w:b/>
                <w:sz w:val="28"/>
                <w:szCs w:val="28"/>
              </w:rPr>
            </w:pPr>
            <w:r w:rsidRPr="008E619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</w:tr>
      <w:tr w:rsidR="00B56799" w:rsidRPr="008E6194" w:rsidTr="001B7E1A">
        <w:trPr>
          <w:trHeight w:val="531"/>
        </w:trPr>
        <w:tc>
          <w:tcPr>
            <w:tcW w:w="5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799" w:rsidRPr="008E6194" w:rsidRDefault="008711C2" w:rsidP="008E6194">
            <w:pPr>
              <w:pStyle w:val="a6"/>
              <w:spacing w:before="0" w:beforeAutospacing="0" w:after="0" w:afterAutospacing="0" w:line="360" w:lineRule="auto"/>
              <w:ind w:right="120"/>
              <w:jc w:val="center"/>
              <w:textAlignment w:val="top"/>
              <w:rPr>
                <w:b/>
                <w:sz w:val="28"/>
                <w:szCs w:val="28"/>
              </w:rPr>
            </w:pPr>
            <w:r w:rsidRPr="008E619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56799" w:rsidRPr="008E6194" w:rsidRDefault="00B56799" w:rsidP="008E6194">
            <w:pPr>
              <w:pStyle w:val="a6"/>
              <w:spacing w:before="0" w:beforeAutospacing="0" w:after="0" w:afterAutospacing="0" w:line="360" w:lineRule="auto"/>
              <w:ind w:right="120"/>
              <w:jc w:val="both"/>
              <w:textAlignment w:val="top"/>
              <w:rPr>
                <w:sz w:val="28"/>
                <w:szCs w:val="28"/>
              </w:rPr>
            </w:pPr>
          </w:p>
        </w:tc>
      </w:tr>
    </w:tbl>
    <w:p w:rsidR="00AC656C" w:rsidRPr="008E6194" w:rsidRDefault="00AC656C" w:rsidP="008E619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7558" w:rsidRPr="008E6194" w:rsidRDefault="00C87F04" w:rsidP="008E619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E6194">
        <w:rPr>
          <w:rFonts w:ascii="Times New Roman" w:hAnsi="Times New Roman" w:cs="Times New Roman"/>
          <w:b/>
          <w:bCs/>
          <w:i/>
          <w:sz w:val="28"/>
          <w:szCs w:val="28"/>
        </w:rPr>
        <w:t>7</w:t>
      </w:r>
      <w:r w:rsidR="00AC656C" w:rsidRPr="008E6194">
        <w:rPr>
          <w:rFonts w:ascii="Times New Roman" w:hAnsi="Times New Roman" w:cs="Times New Roman"/>
          <w:b/>
          <w:bCs/>
          <w:i/>
          <w:sz w:val="28"/>
          <w:szCs w:val="28"/>
        </w:rPr>
        <w:t>.3. Качественная характеристика уровней</w:t>
      </w:r>
    </w:p>
    <w:p w:rsidR="006152E7" w:rsidRPr="008E6194" w:rsidRDefault="006152E7" w:rsidP="008E6194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t xml:space="preserve">Уровень достижения детьми планируемых результатов </w:t>
      </w:r>
    </w:p>
    <w:p w:rsidR="006152E7" w:rsidRPr="008E6194" w:rsidRDefault="006152E7" w:rsidP="008E6194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t>(</w:t>
      </w:r>
      <w:r w:rsidRPr="008E6194">
        <w:rPr>
          <w:rFonts w:ascii="Times New Roman" w:hAnsi="Times New Roman" w:cs="Times New Roman"/>
          <w:i/>
          <w:sz w:val="28"/>
          <w:szCs w:val="28"/>
        </w:rPr>
        <w:t>младшая группа</w:t>
      </w:r>
      <w:r w:rsidRPr="008E6194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F36E62" w:rsidRPr="008E6194" w:rsidRDefault="00F36E62" w:rsidP="008E6194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В младшей группе оцениваются пять показателей: представления о себе, семье, городе, природе, культуре.</w:t>
      </w:r>
    </w:p>
    <w:p w:rsidR="006152E7" w:rsidRPr="008E6194" w:rsidRDefault="006152E7" w:rsidP="008E6194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 xml:space="preserve">Высокий уровень развития: </w:t>
      </w:r>
      <w:r w:rsidRPr="008E6194">
        <w:rPr>
          <w:rFonts w:ascii="Times New Roman" w:hAnsi="Times New Roman" w:cs="Times New Roman"/>
          <w:b/>
          <w:sz w:val="28"/>
          <w:szCs w:val="28"/>
        </w:rPr>
        <w:t xml:space="preserve">11 - 15 баллов </w:t>
      </w:r>
    </w:p>
    <w:p w:rsidR="006152E7" w:rsidRPr="008E6194" w:rsidRDefault="006152E7" w:rsidP="008E6194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 xml:space="preserve">Средний уровень развития: </w:t>
      </w:r>
      <w:r w:rsidRPr="008E6194">
        <w:rPr>
          <w:rFonts w:ascii="Times New Roman" w:hAnsi="Times New Roman" w:cs="Times New Roman"/>
          <w:b/>
          <w:sz w:val="28"/>
          <w:szCs w:val="28"/>
        </w:rPr>
        <w:t>6 - 10 баллов</w:t>
      </w:r>
    </w:p>
    <w:p w:rsidR="006152E7" w:rsidRPr="008E6194" w:rsidRDefault="006152E7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Низкий уровень развития</w:t>
      </w:r>
      <w:r w:rsidRPr="008E6194">
        <w:rPr>
          <w:rFonts w:ascii="Times New Roman" w:hAnsi="Times New Roman" w:cs="Times New Roman"/>
          <w:b/>
          <w:sz w:val="28"/>
          <w:szCs w:val="28"/>
        </w:rPr>
        <w:t>:</w:t>
      </w:r>
      <w:r w:rsidR="00EA4201" w:rsidRPr="008E61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194">
        <w:rPr>
          <w:rFonts w:ascii="Times New Roman" w:hAnsi="Times New Roman" w:cs="Times New Roman"/>
          <w:b/>
          <w:sz w:val="28"/>
          <w:szCs w:val="28"/>
        </w:rPr>
        <w:t>ниже 6 баллов</w:t>
      </w:r>
    </w:p>
    <w:p w:rsidR="006152E7" w:rsidRPr="008E6194" w:rsidRDefault="006152E7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7E1A" w:rsidRDefault="001B7E1A" w:rsidP="008E6194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2E7" w:rsidRPr="008E6194" w:rsidRDefault="006152E7" w:rsidP="008E6194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 баллов по степени соответствия достижения ребенком планируемых результатов определенному уровню</w:t>
      </w:r>
    </w:p>
    <w:p w:rsidR="00F36E62" w:rsidRPr="008E6194" w:rsidRDefault="006152E7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Высокий уровень</w:t>
      </w:r>
      <w:r w:rsidRPr="008E6194">
        <w:rPr>
          <w:rFonts w:ascii="Times New Roman" w:hAnsi="Times New Roman" w:cs="Times New Roman"/>
          <w:b/>
          <w:sz w:val="28"/>
          <w:szCs w:val="28"/>
        </w:rPr>
        <w:t xml:space="preserve"> (от 11 до 15 баллов)</w:t>
      </w:r>
    </w:p>
    <w:p w:rsidR="006152E7" w:rsidRPr="008E6194" w:rsidRDefault="006152E7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Ребенок и</w:t>
      </w:r>
      <w:r w:rsidRPr="008E6194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меет четкие, информативные представления; в представлениях отражает собст</w:t>
      </w:r>
      <w:r w:rsidRPr="008E6194">
        <w:rPr>
          <w:rFonts w:ascii="Times New Roman" w:hAnsi="Times New Roman" w:cs="Times New Roman"/>
          <w:color w:val="000000"/>
          <w:spacing w:val="-6"/>
          <w:sz w:val="28"/>
          <w:szCs w:val="28"/>
        </w:rPr>
        <w:t>венный опыт.</w:t>
      </w:r>
    </w:p>
    <w:p w:rsidR="00F36E62" w:rsidRPr="008E6194" w:rsidRDefault="006152E7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Средний уровень</w:t>
      </w:r>
      <w:r w:rsidRPr="008E6194">
        <w:rPr>
          <w:rFonts w:ascii="Times New Roman" w:hAnsi="Times New Roman" w:cs="Times New Roman"/>
          <w:b/>
          <w:sz w:val="28"/>
          <w:szCs w:val="28"/>
        </w:rPr>
        <w:t xml:space="preserve"> (от 6 до 10 баллов)</w:t>
      </w:r>
    </w:p>
    <w:p w:rsidR="006152E7" w:rsidRPr="008E6194" w:rsidRDefault="006152E7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Ребенок и</w:t>
      </w:r>
      <w:r w:rsidRPr="008E619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меет фрагментарные, недостаточно обобщенные и информативные представления, 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собственный опыт представлен недостаточно.</w:t>
      </w:r>
    </w:p>
    <w:p w:rsidR="00F36E62" w:rsidRPr="008E6194" w:rsidRDefault="006152E7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Низкий уровень</w:t>
      </w:r>
      <w:r w:rsidRPr="008E6194">
        <w:rPr>
          <w:rFonts w:ascii="Times New Roman" w:hAnsi="Times New Roman" w:cs="Times New Roman"/>
          <w:b/>
          <w:sz w:val="28"/>
          <w:szCs w:val="28"/>
        </w:rPr>
        <w:t xml:space="preserve"> (ниже </w:t>
      </w:r>
      <w:r w:rsidR="00F36E62" w:rsidRPr="008E6194">
        <w:rPr>
          <w:rFonts w:ascii="Times New Roman" w:hAnsi="Times New Roman" w:cs="Times New Roman"/>
          <w:b/>
          <w:sz w:val="28"/>
          <w:szCs w:val="28"/>
        </w:rPr>
        <w:t>6</w:t>
      </w:r>
      <w:r w:rsidRPr="008E6194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6152E7" w:rsidRPr="008E6194" w:rsidRDefault="006152E7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Представления ребен</w:t>
      </w:r>
      <w:r w:rsidR="00F36E62"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ка недостаточно дифференцирован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ные, собственный опыт не отражает.</w:t>
      </w:r>
    </w:p>
    <w:p w:rsidR="00F36E62" w:rsidRPr="008E6194" w:rsidRDefault="00F36E62" w:rsidP="008E6194">
      <w:pPr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t xml:space="preserve">Уровень достижения детьми планируемых результатов </w:t>
      </w:r>
    </w:p>
    <w:p w:rsidR="00F36E62" w:rsidRPr="008E6194" w:rsidRDefault="00F36E62" w:rsidP="008E6194">
      <w:pPr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t>(</w:t>
      </w:r>
      <w:r w:rsidRPr="008E6194">
        <w:rPr>
          <w:rFonts w:ascii="Times New Roman" w:hAnsi="Times New Roman" w:cs="Times New Roman"/>
          <w:i/>
          <w:sz w:val="28"/>
          <w:szCs w:val="28"/>
        </w:rPr>
        <w:t>средняя, старшая, подготовительная группы)</w:t>
      </w:r>
    </w:p>
    <w:p w:rsidR="00F36E62" w:rsidRPr="008E6194" w:rsidRDefault="00CF4409" w:rsidP="008E6194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В</w:t>
      </w:r>
      <w:r w:rsidR="00F36E62" w:rsidRPr="008E6194">
        <w:rPr>
          <w:rFonts w:ascii="Times New Roman" w:hAnsi="Times New Roman" w:cs="Times New Roman"/>
          <w:sz w:val="28"/>
          <w:szCs w:val="28"/>
        </w:rPr>
        <w:t xml:space="preserve">ысокий уровень развития: </w:t>
      </w:r>
      <w:r w:rsidR="00F36E62" w:rsidRPr="008E6194">
        <w:rPr>
          <w:rFonts w:ascii="Times New Roman" w:hAnsi="Times New Roman" w:cs="Times New Roman"/>
          <w:b/>
          <w:sz w:val="28"/>
          <w:szCs w:val="28"/>
        </w:rPr>
        <w:t>14 - 18 баллов</w:t>
      </w:r>
    </w:p>
    <w:p w:rsidR="00F36E62" w:rsidRPr="008E6194" w:rsidRDefault="00F36E62" w:rsidP="008E6194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 xml:space="preserve">Средний уровень развития: </w:t>
      </w:r>
      <w:r w:rsidRPr="008E6194">
        <w:rPr>
          <w:rFonts w:ascii="Times New Roman" w:hAnsi="Times New Roman" w:cs="Times New Roman"/>
          <w:b/>
          <w:sz w:val="28"/>
          <w:szCs w:val="28"/>
        </w:rPr>
        <w:t>9 - 13 баллов</w:t>
      </w:r>
    </w:p>
    <w:p w:rsidR="00F36E62" w:rsidRPr="008E6194" w:rsidRDefault="00F36E6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 xml:space="preserve">Низкий уровень развития: ниже </w:t>
      </w:r>
      <w:r w:rsidRPr="008E6194">
        <w:rPr>
          <w:rFonts w:ascii="Times New Roman" w:hAnsi="Times New Roman" w:cs="Times New Roman"/>
          <w:b/>
          <w:sz w:val="28"/>
          <w:szCs w:val="28"/>
        </w:rPr>
        <w:t>9 баллов</w:t>
      </w:r>
    </w:p>
    <w:p w:rsidR="00F36E62" w:rsidRPr="008E6194" w:rsidRDefault="00F36E62" w:rsidP="008E6194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194">
        <w:rPr>
          <w:rFonts w:ascii="Times New Roman" w:hAnsi="Times New Roman" w:cs="Times New Roman"/>
          <w:b/>
          <w:sz w:val="28"/>
          <w:szCs w:val="28"/>
        </w:rPr>
        <w:t>Распределение баллов по степени соответствия достижения ребенком планируемых результатов определенному уровню</w:t>
      </w:r>
    </w:p>
    <w:p w:rsidR="00F36E62" w:rsidRPr="008E6194" w:rsidRDefault="00F36E6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 xml:space="preserve">Высокий уровень - </w:t>
      </w:r>
      <w:r w:rsidRPr="008E6194">
        <w:rPr>
          <w:rFonts w:ascii="Times New Roman" w:hAnsi="Times New Roman" w:cs="Times New Roman"/>
          <w:b/>
          <w:sz w:val="28"/>
          <w:szCs w:val="28"/>
        </w:rPr>
        <w:t>(от 14 до 18 баллов)</w:t>
      </w:r>
    </w:p>
    <w:p w:rsidR="00F36E62" w:rsidRPr="008E6194" w:rsidRDefault="00F36E6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Ребенок и</w:t>
      </w:r>
      <w:r w:rsidRPr="008E6194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меет четкие, информативные представления; в представлениях отражает собст</w:t>
      </w:r>
      <w:r w:rsidRPr="008E6194">
        <w:rPr>
          <w:rFonts w:ascii="Times New Roman" w:hAnsi="Times New Roman" w:cs="Times New Roman"/>
          <w:color w:val="000000"/>
          <w:spacing w:val="-6"/>
          <w:sz w:val="28"/>
          <w:szCs w:val="28"/>
        </w:rPr>
        <w:t>венный опыт.</w:t>
      </w:r>
    </w:p>
    <w:p w:rsidR="00F36E62" w:rsidRPr="008E6194" w:rsidRDefault="00F36E6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 xml:space="preserve">Средний уровень - </w:t>
      </w:r>
      <w:r w:rsidRPr="008E6194">
        <w:rPr>
          <w:rFonts w:ascii="Times New Roman" w:hAnsi="Times New Roman" w:cs="Times New Roman"/>
          <w:b/>
          <w:sz w:val="28"/>
          <w:szCs w:val="28"/>
        </w:rPr>
        <w:t>(9 до 13 баллов)</w:t>
      </w:r>
    </w:p>
    <w:p w:rsidR="00F36E62" w:rsidRPr="008E6194" w:rsidRDefault="00F36E6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>Ребенок и</w:t>
      </w:r>
      <w:r w:rsidRPr="008E6194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меет фрагментарные, недостаточно обобщенные и информативные представления, </w:t>
      </w: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собственный опыт представлен недостаточно.</w:t>
      </w:r>
    </w:p>
    <w:p w:rsidR="00F36E62" w:rsidRPr="008E6194" w:rsidRDefault="00F36E6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8E6194">
        <w:rPr>
          <w:rFonts w:ascii="Times New Roman" w:hAnsi="Times New Roman" w:cs="Times New Roman"/>
          <w:sz w:val="28"/>
          <w:szCs w:val="28"/>
        </w:rPr>
        <w:t xml:space="preserve">Низкий уровень </w:t>
      </w:r>
      <w:r w:rsidRPr="008E6194">
        <w:rPr>
          <w:rFonts w:ascii="Times New Roman" w:hAnsi="Times New Roman" w:cs="Times New Roman"/>
          <w:b/>
          <w:sz w:val="28"/>
          <w:szCs w:val="28"/>
        </w:rPr>
        <w:t>(ниже 9 баллов)</w:t>
      </w:r>
    </w:p>
    <w:p w:rsidR="00F36E62" w:rsidRPr="008E6194" w:rsidRDefault="00F36E62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Представления ребенка недостаточно дифференцированные, собственный опыт не отражает.</w:t>
      </w:r>
    </w:p>
    <w:p w:rsidR="00F36E62" w:rsidRPr="008E6194" w:rsidRDefault="00A702D3" w:rsidP="008E6194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E6194">
        <w:rPr>
          <w:rFonts w:ascii="Times New Roman" w:hAnsi="Times New Roman" w:cs="Times New Roman"/>
          <w:b/>
          <w:i/>
          <w:sz w:val="28"/>
          <w:szCs w:val="28"/>
        </w:rPr>
        <w:t>Заключение</w:t>
      </w:r>
    </w:p>
    <w:p w:rsidR="0039380F" w:rsidRPr="008E6194" w:rsidRDefault="00060DD2" w:rsidP="008E61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E6194">
        <w:rPr>
          <w:rFonts w:ascii="Times New Roman" w:hAnsi="Times New Roman" w:cs="Times New Roman"/>
          <w:bCs/>
          <w:sz w:val="28"/>
          <w:szCs w:val="28"/>
        </w:rPr>
        <w:t>Проводя работу по патриотическому воспитанию дошкольников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, не следует  ждать от детей «взрослых форм» проявления любви к Родине. Но если в 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результате  </w:t>
      </w:r>
      <w:r w:rsidRPr="008E6194">
        <w:rPr>
          <w:rFonts w:ascii="Times New Roman" w:hAnsi="Times New Roman" w:cs="Times New Roman"/>
          <w:bCs/>
          <w:sz w:val="28"/>
          <w:szCs w:val="28"/>
        </w:rPr>
        <w:t xml:space="preserve">этой 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 работы</w:t>
      </w:r>
      <w:r w:rsidR="00A3016D" w:rsidRPr="008E6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 ребёнок будет располагать знаниями о </w:t>
      </w:r>
      <w:r w:rsidRPr="008E6194">
        <w:rPr>
          <w:rFonts w:ascii="Times New Roman" w:hAnsi="Times New Roman" w:cs="Times New Roman"/>
          <w:bCs/>
          <w:sz w:val="28"/>
          <w:szCs w:val="28"/>
        </w:rPr>
        <w:t xml:space="preserve">родном 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 город</w:t>
      </w:r>
      <w:r w:rsidRPr="008E6194">
        <w:rPr>
          <w:rFonts w:ascii="Times New Roman" w:hAnsi="Times New Roman" w:cs="Times New Roman"/>
          <w:bCs/>
          <w:sz w:val="28"/>
          <w:szCs w:val="28"/>
        </w:rPr>
        <w:t>е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8E6194">
        <w:rPr>
          <w:rFonts w:ascii="Times New Roman" w:hAnsi="Times New Roman" w:cs="Times New Roman"/>
          <w:bCs/>
          <w:sz w:val="28"/>
          <w:szCs w:val="28"/>
        </w:rPr>
        <w:t xml:space="preserve">столице России, 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 природе</w:t>
      </w:r>
      <w:r w:rsidRPr="008E6194">
        <w:rPr>
          <w:rFonts w:ascii="Times New Roman" w:hAnsi="Times New Roman" w:cs="Times New Roman"/>
          <w:bCs/>
          <w:sz w:val="28"/>
          <w:szCs w:val="28"/>
        </w:rPr>
        <w:t xml:space="preserve"> края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>,</w:t>
      </w:r>
      <w:r w:rsidRPr="008E6194">
        <w:rPr>
          <w:rFonts w:ascii="Times New Roman" w:hAnsi="Times New Roman" w:cs="Times New Roman"/>
          <w:bCs/>
          <w:sz w:val="28"/>
          <w:szCs w:val="28"/>
        </w:rPr>
        <w:t xml:space="preserve"> страны, ее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 символике, </w:t>
      </w:r>
      <w:r w:rsidRPr="008E6194">
        <w:rPr>
          <w:rFonts w:ascii="Times New Roman" w:hAnsi="Times New Roman" w:cs="Times New Roman"/>
          <w:bCs/>
          <w:sz w:val="28"/>
          <w:szCs w:val="28"/>
        </w:rPr>
        <w:t xml:space="preserve"> назовет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 имена кого-то из тех, кто прославил  наш  город, Отчизну,  будет проявлять  интерес  к приобретаемым знаниям, то можно считать, что </w:t>
      </w:r>
      <w:r w:rsidR="00A3016D" w:rsidRPr="008E6194">
        <w:rPr>
          <w:rFonts w:ascii="Times New Roman" w:hAnsi="Times New Roman" w:cs="Times New Roman"/>
          <w:bCs/>
          <w:sz w:val="28"/>
          <w:szCs w:val="28"/>
        </w:rPr>
        <w:t xml:space="preserve">поставленная 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>задача выполнена в пределах, доступных дошкольному возраст</w:t>
      </w:r>
      <w:r w:rsidRPr="008E6194">
        <w:rPr>
          <w:rFonts w:ascii="Times New Roman" w:hAnsi="Times New Roman" w:cs="Times New Roman"/>
          <w:bCs/>
          <w:sz w:val="28"/>
          <w:szCs w:val="28"/>
        </w:rPr>
        <w:t>у</w:t>
      </w:r>
      <w:r w:rsidR="0039380F" w:rsidRPr="008E619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042E6" w:rsidRPr="008E6194" w:rsidRDefault="00C10AAF" w:rsidP="008E6194">
      <w:pPr>
        <w:widowControl w:val="0"/>
        <w:spacing w:after="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8</w:t>
      </w:r>
      <w:r w:rsidR="005B382B" w:rsidRPr="008E619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="003042E6" w:rsidRPr="008E619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Литература</w:t>
      </w:r>
    </w:p>
    <w:p w:rsidR="003042E6" w:rsidRPr="008E6194" w:rsidRDefault="00CD5782" w:rsidP="008E6194">
      <w:pPr>
        <w:widowControl w:val="0"/>
        <w:tabs>
          <w:tab w:val="left" w:pos="-581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Артемов В.В. Страницы российской истории. М., 2005.</w:t>
      </w:r>
    </w:p>
    <w:p w:rsidR="003042E6" w:rsidRPr="008E6194" w:rsidRDefault="00CD5782" w:rsidP="008E6194">
      <w:pPr>
        <w:widowControl w:val="0"/>
        <w:tabs>
          <w:tab w:val="left" w:pos="-5954"/>
          <w:tab w:val="left" w:pos="-581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E0431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Ветохина А.Я. Нравственно – патриотическое воспитание детей дошкольного возраста. Санкт – Петербург, 2015.</w:t>
      </w:r>
    </w:p>
    <w:p w:rsidR="003042E6" w:rsidRPr="008E6194" w:rsidRDefault="00C6377B" w:rsidP="008E6194">
      <w:pPr>
        <w:widowControl w:val="0"/>
        <w:tabs>
          <w:tab w:val="left" w:pos="-5812"/>
          <w:tab w:val="left" w:pos="55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учреждение и семья - единое пространство дет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развития. М., 2001.</w:t>
      </w:r>
    </w:p>
    <w:p w:rsidR="008E0431" w:rsidRPr="008E6194" w:rsidRDefault="00C6377B" w:rsidP="008E6194">
      <w:pPr>
        <w:widowControl w:val="0"/>
        <w:tabs>
          <w:tab w:val="left" w:pos="-5812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431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</w:t>
      </w:r>
      <w:r w:rsidR="00CD5782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а Н.Г, Осипова Л.Е. Мы живем в России. М., 2007</w:t>
      </w:r>
    </w:p>
    <w:p w:rsidR="003042E6" w:rsidRPr="008E6194" w:rsidRDefault="00C6377B" w:rsidP="008E6194">
      <w:pPr>
        <w:widowControl w:val="0"/>
        <w:tabs>
          <w:tab w:val="left" w:pos="-5812"/>
          <w:tab w:val="left" w:pos="549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научить детей любить Родину. Пособие для реализации го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сударственной программы «Патриотическое воспитание граждан Российс</w:t>
      </w:r>
      <w:r w:rsidR="008E0431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Федерации на 2001-2005 годы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0431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М., 2003.</w:t>
      </w:r>
    </w:p>
    <w:p w:rsidR="003042E6" w:rsidRPr="008E6194" w:rsidRDefault="00C6377B" w:rsidP="008E6194">
      <w:pPr>
        <w:widowControl w:val="0"/>
        <w:tabs>
          <w:tab w:val="left" w:pos="-5812"/>
          <w:tab w:val="left" w:pos="539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0431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Кондрыкинская Л.А. С чего начинается Родина?</w:t>
      </w:r>
      <w:r w:rsid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431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М., 2003</w:t>
      </w:r>
    </w:p>
    <w:p w:rsidR="003042E6" w:rsidRPr="008E6194" w:rsidRDefault="00C6377B" w:rsidP="008E6194">
      <w:pPr>
        <w:widowControl w:val="0"/>
        <w:tabs>
          <w:tab w:val="left" w:pos="-5812"/>
          <w:tab w:val="left" w:pos="477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 Т. Моя первая книга о России. М., 2003.</w:t>
      </w:r>
    </w:p>
    <w:p w:rsidR="003042E6" w:rsidRPr="008E6194" w:rsidRDefault="00C6377B" w:rsidP="008E6194">
      <w:pPr>
        <w:widowControl w:val="0"/>
        <w:tabs>
          <w:tab w:val="left" w:pos="-5812"/>
          <w:tab w:val="left" w:pos="678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Маханева М.Д. Нравственно-патриотическое воспитание детей старшего дошкольного возраста. Пособие для реализации го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сударственной программы «Патриотическое воспитание граждан Российской Федерации на 2001-2005 годы». М., 2004.</w:t>
      </w:r>
    </w:p>
    <w:p w:rsidR="003042E6" w:rsidRPr="008E6194" w:rsidRDefault="00C6377B" w:rsidP="008E6194">
      <w:pPr>
        <w:widowControl w:val="0"/>
        <w:tabs>
          <w:tab w:val="left" w:pos="-5812"/>
          <w:tab w:val="left" w:pos="645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Новицкая М.Ю. Наследие. Патриотическое воспитание в дет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ском саду. М., 2003.</w:t>
      </w:r>
    </w:p>
    <w:p w:rsidR="003042E6" w:rsidRPr="008E6194" w:rsidRDefault="00C6377B" w:rsidP="008E6194">
      <w:pPr>
        <w:widowControl w:val="0"/>
        <w:tabs>
          <w:tab w:val="left" w:pos="-5812"/>
          <w:tab w:val="left" w:pos="609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769E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 </w:t>
      </w:r>
      <w:r w:rsidR="003042E6" w:rsidRPr="008E619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Ривина Е.К. Герб и флаг России. Знакомим дошкольников и младших школьников с государственными символами. М., 2002.</w:t>
      </w:r>
    </w:p>
    <w:p w:rsidR="00CD5782" w:rsidRPr="008E6194" w:rsidRDefault="00C6377B" w:rsidP="008E6194">
      <w:pPr>
        <w:pStyle w:val="Default"/>
        <w:spacing w:line="360" w:lineRule="auto"/>
        <w:ind w:firstLine="142"/>
        <w:rPr>
          <w:sz w:val="28"/>
          <w:szCs w:val="28"/>
        </w:rPr>
      </w:pPr>
      <w:r w:rsidRPr="008E6194">
        <w:rPr>
          <w:sz w:val="28"/>
          <w:szCs w:val="28"/>
        </w:rPr>
        <w:t>11</w:t>
      </w:r>
      <w:r w:rsidR="00B56799" w:rsidRPr="008E6194">
        <w:rPr>
          <w:sz w:val="28"/>
          <w:szCs w:val="28"/>
        </w:rPr>
        <w:t xml:space="preserve">. Сапрыкина А.Р. </w:t>
      </w:r>
      <w:r w:rsidR="00CD5782" w:rsidRPr="008E6194">
        <w:rPr>
          <w:sz w:val="28"/>
          <w:szCs w:val="28"/>
        </w:rPr>
        <w:t>Формирование у старших дошкольников знаний о родном крае на основе ознакомления с жизнью и бытом коренных народов запа</w:t>
      </w:r>
      <w:r w:rsidR="00B56799" w:rsidRPr="008E6194">
        <w:rPr>
          <w:sz w:val="28"/>
          <w:szCs w:val="28"/>
        </w:rPr>
        <w:t>дной Сибири</w:t>
      </w:r>
      <w:r w:rsidR="00CD5782" w:rsidRPr="008E6194">
        <w:rPr>
          <w:sz w:val="28"/>
          <w:szCs w:val="28"/>
        </w:rPr>
        <w:t xml:space="preserve">. Екатеринбург, 2003. </w:t>
      </w:r>
    </w:p>
    <w:p w:rsidR="008E6194" w:rsidRPr="008E6194" w:rsidRDefault="00B56799" w:rsidP="008E6194">
      <w:pPr>
        <w:pStyle w:val="a6"/>
        <w:spacing w:before="0" w:beforeAutospacing="0" w:after="0" w:afterAutospacing="0" w:line="360" w:lineRule="auto"/>
        <w:ind w:firstLine="142"/>
        <w:rPr>
          <w:b/>
          <w:color w:val="000000"/>
          <w:sz w:val="28"/>
          <w:szCs w:val="28"/>
        </w:rPr>
      </w:pPr>
      <w:r w:rsidRPr="008E6194">
        <w:rPr>
          <w:sz w:val="28"/>
          <w:szCs w:val="28"/>
        </w:rPr>
        <w:t>12. Шорыгина Т.А. Наша Родина -  Россия. ТЦ «Сфера», 2011.</w:t>
      </w:r>
    </w:p>
    <w:sectPr w:rsidR="008E6194" w:rsidRPr="008E6194" w:rsidSect="0035072F">
      <w:type w:val="nextColumn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847" w:rsidRDefault="00850847" w:rsidP="005B382B">
      <w:pPr>
        <w:spacing w:after="0" w:line="240" w:lineRule="auto"/>
      </w:pPr>
      <w:r>
        <w:separator/>
      </w:r>
    </w:p>
  </w:endnote>
  <w:endnote w:type="continuationSeparator" w:id="0">
    <w:p w:rsidR="00850847" w:rsidRDefault="00850847" w:rsidP="005B3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5571381"/>
      <w:docPartObj>
        <w:docPartGallery w:val="Page Numbers (Bottom of Page)"/>
        <w:docPartUnique/>
      </w:docPartObj>
    </w:sdtPr>
    <w:sdtContent>
      <w:p w:rsidR="00D276B4" w:rsidRDefault="0088450A">
        <w:pPr>
          <w:pStyle w:val="ab"/>
          <w:jc w:val="center"/>
        </w:pPr>
        <w:fldSimple w:instr=" PAGE   \* MERGEFORMAT ">
          <w:r w:rsidR="001B7E1A">
            <w:rPr>
              <w:noProof/>
            </w:rPr>
            <w:t>35</w:t>
          </w:r>
        </w:fldSimple>
      </w:p>
    </w:sdtContent>
  </w:sdt>
  <w:p w:rsidR="00D276B4" w:rsidRDefault="00D276B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5261188"/>
      <w:docPartObj>
        <w:docPartGallery w:val="Page Numbers (Bottom of Page)"/>
        <w:docPartUnique/>
      </w:docPartObj>
    </w:sdtPr>
    <w:sdtContent>
      <w:p w:rsidR="00D276B4" w:rsidRDefault="0088450A">
        <w:pPr>
          <w:pStyle w:val="ab"/>
          <w:jc w:val="center"/>
        </w:pPr>
        <w:fldSimple w:instr=" PAGE   \* MERGEFORMAT ">
          <w:r w:rsidR="001B7E1A">
            <w:rPr>
              <w:noProof/>
            </w:rPr>
            <w:t>1</w:t>
          </w:r>
        </w:fldSimple>
      </w:p>
    </w:sdtContent>
  </w:sdt>
  <w:p w:rsidR="00D276B4" w:rsidRDefault="00D276B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847" w:rsidRDefault="00850847" w:rsidP="005B382B">
      <w:pPr>
        <w:spacing w:after="0" w:line="240" w:lineRule="auto"/>
      </w:pPr>
      <w:r>
        <w:separator/>
      </w:r>
    </w:p>
  </w:footnote>
  <w:footnote w:type="continuationSeparator" w:id="0">
    <w:p w:rsidR="00850847" w:rsidRDefault="00850847" w:rsidP="005B3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26C5696"/>
    <w:lvl w:ilvl="0">
      <w:numFmt w:val="bullet"/>
      <w:lvlText w:val="*"/>
      <w:lvlJc w:val="left"/>
    </w:lvl>
  </w:abstractNum>
  <w:abstractNum w:abstractNumId="1">
    <w:nsid w:val="09314395"/>
    <w:multiLevelType w:val="hybridMultilevel"/>
    <w:tmpl w:val="22300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76175"/>
    <w:multiLevelType w:val="hybridMultilevel"/>
    <w:tmpl w:val="E228D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35ACB"/>
    <w:multiLevelType w:val="hybridMultilevel"/>
    <w:tmpl w:val="65BEB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050200"/>
    <w:multiLevelType w:val="multilevel"/>
    <w:tmpl w:val="BB1CC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A136C0"/>
    <w:multiLevelType w:val="hybridMultilevel"/>
    <w:tmpl w:val="4BAC60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2E2D63"/>
    <w:multiLevelType w:val="multilevel"/>
    <w:tmpl w:val="F4DAE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A34F25"/>
    <w:multiLevelType w:val="multilevel"/>
    <w:tmpl w:val="0D66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F77064"/>
    <w:multiLevelType w:val="multilevel"/>
    <w:tmpl w:val="E814D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44046E"/>
    <w:multiLevelType w:val="hybridMultilevel"/>
    <w:tmpl w:val="3DEAC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B6D3C"/>
    <w:multiLevelType w:val="multilevel"/>
    <w:tmpl w:val="E8D4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3B1BD6"/>
    <w:multiLevelType w:val="hybridMultilevel"/>
    <w:tmpl w:val="2DB49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90993"/>
    <w:multiLevelType w:val="multilevel"/>
    <w:tmpl w:val="1FA0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5B634C"/>
    <w:multiLevelType w:val="multilevel"/>
    <w:tmpl w:val="319E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273E0A"/>
    <w:multiLevelType w:val="hybridMultilevel"/>
    <w:tmpl w:val="AF1426A6"/>
    <w:lvl w:ilvl="0" w:tplc="1E5035D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7103F3"/>
    <w:multiLevelType w:val="multilevel"/>
    <w:tmpl w:val="3CB8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74034B"/>
    <w:multiLevelType w:val="multilevel"/>
    <w:tmpl w:val="F3548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7A1332"/>
    <w:multiLevelType w:val="hybridMultilevel"/>
    <w:tmpl w:val="24343088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8E645B1"/>
    <w:multiLevelType w:val="hybridMultilevel"/>
    <w:tmpl w:val="93E646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6355A8"/>
    <w:multiLevelType w:val="hybridMultilevel"/>
    <w:tmpl w:val="C364867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2CF652D"/>
    <w:multiLevelType w:val="multilevel"/>
    <w:tmpl w:val="6D3C1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A56E92"/>
    <w:multiLevelType w:val="hybridMultilevel"/>
    <w:tmpl w:val="34E494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63F40A6"/>
    <w:multiLevelType w:val="multilevel"/>
    <w:tmpl w:val="D5AEEC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040CC0"/>
    <w:multiLevelType w:val="multilevel"/>
    <w:tmpl w:val="88A2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E96E73"/>
    <w:multiLevelType w:val="multilevel"/>
    <w:tmpl w:val="F3D6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BD3127"/>
    <w:multiLevelType w:val="multilevel"/>
    <w:tmpl w:val="B9C4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"/>
  </w:num>
  <w:num w:numId="3">
    <w:abstractNumId w:val="21"/>
  </w:num>
  <w:num w:numId="4">
    <w:abstractNumId w:val="9"/>
  </w:num>
  <w:num w:numId="5">
    <w:abstractNumId w:val="25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20"/>
  </w:num>
  <w:num w:numId="11">
    <w:abstractNumId w:val="13"/>
  </w:num>
  <w:num w:numId="12">
    <w:abstractNumId w:val="4"/>
  </w:num>
  <w:num w:numId="13">
    <w:abstractNumId w:val="24"/>
  </w:num>
  <w:num w:numId="14">
    <w:abstractNumId w:val="23"/>
  </w:num>
  <w:num w:numId="15">
    <w:abstractNumId w:val="10"/>
  </w:num>
  <w:num w:numId="16">
    <w:abstractNumId w:val="8"/>
  </w:num>
  <w:num w:numId="17">
    <w:abstractNumId w:val="15"/>
  </w:num>
  <w:num w:numId="18">
    <w:abstractNumId w:val="14"/>
  </w:num>
  <w:num w:numId="19">
    <w:abstractNumId w:val="19"/>
  </w:num>
  <w:num w:numId="20">
    <w:abstractNumId w:val="22"/>
  </w:num>
  <w:num w:numId="21">
    <w:abstractNumId w:val="11"/>
  </w:num>
  <w:num w:numId="22">
    <w:abstractNumId w:val="0"/>
    <w:lvlOverride w:ilvl="0">
      <w:lvl w:ilvl="0">
        <w:start w:val="65535"/>
        <w:numFmt w:val="bullet"/>
        <w:lvlText w:val="—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—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8"/>
  </w:num>
  <w:num w:numId="25">
    <w:abstractNumId w:val="1"/>
  </w:num>
  <w:num w:numId="26">
    <w:abstractNumId w:val="5"/>
  </w:num>
  <w:num w:numId="27">
    <w:abstractNumId w:val="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8108B3"/>
    <w:rsid w:val="0000010A"/>
    <w:rsid w:val="0001272D"/>
    <w:rsid w:val="00022FFC"/>
    <w:rsid w:val="00030E5D"/>
    <w:rsid w:val="00031EC7"/>
    <w:rsid w:val="000359C3"/>
    <w:rsid w:val="00037A33"/>
    <w:rsid w:val="00041DF0"/>
    <w:rsid w:val="000440BC"/>
    <w:rsid w:val="000446DF"/>
    <w:rsid w:val="00050DB8"/>
    <w:rsid w:val="00052D19"/>
    <w:rsid w:val="00053E1B"/>
    <w:rsid w:val="00056BA9"/>
    <w:rsid w:val="00060DD2"/>
    <w:rsid w:val="000644DC"/>
    <w:rsid w:val="00065374"/>
    <w:rsid w:val="00065E3E"/>
    <w:rsid w:val="00072FA4"/>
    <w:rsid w:val="00074E99"/>
    <w:rsid w:val="0007507B"/>
    <w:rsid w:val="000867A0"/>
    <w:rsid w:val="000A12D1"/>
    <w:rsid w:val="000A1BC6"/>
    <w:rsid w:val="000A68DF"/>
    <w:rsid w:val="000B148E"/>
    <w:rsid w:val="000C2A05"/>
    <w:rsid w:val="000C643C"/>
    <w:rsid w:val="000C768D"/>
    <w:rsid w:val="000D2002"/>
    <w:rsid w:val="000D27E3"/>
    <w:rsid w:val="000E0774"/>
    <w:rsid w:val="000E2915"/>
    <w:rsid w:val="000E4126"/>
    <w:rsid w:val="000E6DAA"/>
    <w:rsid w:val="000F19A7"/>
    <w:rsid w:val="000F32EF"/>
    <w:rsid w:val="000F725B"/>
    <w:rsid w:val="00104239"/>
    <w:rsid w:val="0011378B"/>
    <w:rsid w:val="001173F6"/>
    <w:rsid w:val="001212BC"/>
    <w:rsid w:val="001229C4"/>
    <w:rsid w:val="00123B55"/>
    <w:rsid w:val="0012650D"/>
    <w:rsid w:val="00140583"/>
    <w:rsid w:val="00147558"/>
    <w:rsid w:val="0015023A"/>
    <w:rsid w:val="00152E88"/>
    <w:rsid w:val="00153CF1"/>
    <w:rsid w:val="0015531E"/>
    <w:rsid w:val="00160464"/>
    <w:rsid w:val="001617C8"/>
    <w:rsid w:val="001654B5"/>
    <w:rsid w:val="00165F7E"/>
    <w:rsid w:val="0016674A"/>
    <w:rsid w:val="0017218B"/>
    <w:rsid w:val="00173391"/>
    <w:rsid w:val="00173C8B"/>
    <w:rsid w:val="0017523E"/>
    <w:rsid w:val="001821D1"/>
    <w:rsid w:val="00190EEB"/>
    <w:rsid w:val="001924E2"/>
    <w:rsid w:val="001A3ADE"/>
    <w:rsid w:val="001A484F"/>
    <w:rsid w:val="001A693E"/>
    <w:rsid w:val="001A7874"/>
    <w:rsid w:val="001B123F"/>
    <w:rsid w:val="001B7E1A"/>
    <w:rsid w:val="001B7E6B"/>
    <w:rsid w:val="001C28E9"/>
    <w:rsid w:val="001C3703"/>
    <w:rsid w:val="001C5A6F"/>
    <w:rsid w:val="001D5CDB"/>
    <w:rsid w:val="001E6637"/>
    <w:rsid w:val="001F59BA"/>
    <w:rsid w:val="00205621"/>
    <w:rsid w:val="00215EB6"/>
    <w:rsid w:val="002234AF"/>
    <w:rsid w:val="002271D2"/>
    <w:rsid w:val="00233227"/>
    <w:rsid w:val="00236BC1"/>
    <w:rsid w:val="0024176C"/>
    <w:rsid w:val="00260F6E"/>
    <w:rsid w:val="002621C0"/>
    <w:rsid w:val="00273BEC"/>
    <w:rsid w:val="00275529"/>
    <w:rsid w:val="002863EA"/>
    <w:rsid w:val="002900BE"/>
    <w:rsid w:val="00291074"/>
    <w:rsid w:val="0029342B"/>
    <w:rsid w:val="00296195"/>
    <w:rsid w:val="002A4FF1"/>
    <w:rsid w:val="002B0C31"/>
    <w:rsid w:val="002E06CC"/>
    <w:rsid w:val="002E360B"/>
    <w:rsid w:val="002F43AC"/>
    <w:rsid w:val="00301BD5"/>
    <w:rsid w:val="003042E6"/>
    <w:rsid w:val="003044BD"/>
    <w:rsid w:val="003069BA"/>
    <w:rsid w:val="00314DDF"/>
    <w:rsid w:val="00316DFC"/>
    <w:rsid w:val="003201A7"/>
    <w:rsid w:val="00320248"/>
    <w:rsid w:val="003238E3"/>
    <w:rsid w:val="00325865"/>
    <w:rsid w:val="00332DDF"/>
    <w:rsid w:val="00340475"/>
    <w:rsid w:val="0035072F"/>
    <w:rsid w:val="00350CA6"/>
    <w:rsid w:val="003528B6"/>
    <w:rsid w:val="00352CDC"/>
    <w:rsid w:val="00355A79"/>
    <w:rsid w:val="00355F33"/>
    <w:rsid w:val="0036582B"/>
    <w:rsid w:val="0037335A"/>
    <w:rsid w:val="0038157A"/>
    <w:rsid w:val="003841D4"/>
    <w:rsid w:val="0038486D"/>
    <w:rsid w:val="00391AF1"/>
    <w:rsid w:val="0039240A"/>
    <w:rsid w:val="0039380F"/>
    <w:rsid w:val="003A2D14"/>
    <w:rsid w:val="003B1388"/>
    <w:rsid w:val="003C11AF"/>
    <w:rsid w:val="003C14E5"/>
    <w:rsid w:val="003C1DF1"/>
    <w:rsid w:val="003C30BD"/>
    <w:rsid w:val="003C3CCE"/>
    <w:rsid w:val="003D3FB3"/>
    <w:rsid w:val="003F00E4"/>
    <w:rsid w:val="003F138D"/>
    <w:rsid w:val="003F1543"/>
    <w:rsid w:val="003F17FB"/>
    <w:rsid w:val="003F274E"/>
    <w:rsid w:val="004028E8"/>
    <w:rsid w:val="00405E83"/>
    <w:rsid w:val="004106B6"/>
    <w:rsid w:val="00420E0C"/>
    <w:rsid w:val="00431514"/>
    <w:rsid w:val="0043457C"/>
    <w:rsid w:val="00442E6F"/>
    <w:rsid w:val="00465AE3"/>
    <w:rsid w:val="00472F9A"/>
    <w:rsid w:val="004739CE"/>
    <w:rsid w:val="00477148"/>
    <w:rsid w:val="00482931"/>
    <w:rsid w:val="00484F8D"/>
    <w:rsid w:val="004A445A"/>
    <w:rsid w:val="004B1876"/>
    <w:rsid w:val="004B2039"/>
    <w:rsid w:val="004C1A8F"/>
    <w:rsid w:val="004C1C36"/>
    <w:rsid w:val="004C33A5"/>
    <w:rsid w:val="004C3E50"/>
    <w:rsid w:val="004C4789"/>
    <w:rsid w:val="004C7FBF"/>
    <w:rsid w:val="004D09B6"/>
    <w:rsid w:val="004D2238"/>
    <w:rsid w:val="004F0B40"/>
    <w:rsid w:val="004F6607"/>
    <w:rsid w:val="00511C27"/>
    <w:rsid w:val="005131F6"/>
    <w:rsid w:val="00532D18"/>
    <w:rsid w:val="005342D1"/>
    <w:rsid w:val="00542060"/>
    <w:rsid w:val="005518CF"/>
    <w:rsid w:val="00552F95"/>
    <w:rsid w:val="00554320"/>
    <w:rsid w:val="00556808"/>
    <w:rsid w:val="005639AC"/>
    <w:rsid w:val="00572ED6"/>
    <w:rsid w:val="00577310"/>
    <w:rsid w:val="00583075"/>
    <w:rsid w:val="00583908"/>
    <w:rsid w:val="00584E36"/>
    <w:rsid w:val="00592952"/>
    <w:rsid w:val="005A095E"/>
    <w:rsid w:val="005A0CCC"/>
    <w:rsid w:val="005A4B14"/>
    <w:rsid w:val="005A561D"/>
    <w:rsid w:val="005B274C"/>
    <w:rsid w:val="005B382B"/>
    <w:rsid w:val="005B5A9A"/>
    <w:rsid w:val="005B61C7"/>
    <w:rsid w:val="005E393A"/>
    <w:rsid w:val="005F0F8C"/>
    <w:rsid w:val="005F53E1"/>
    <w:rsid w:val="006000EB"/>
    <w:rsid w:val="006152E7"/>
    <w:rsid w:val="00631645"/>
    <w:rsid w:val="00641F4D"/>
    <w:rsid w:val="006529F7"/>
    <w:rsid w:val="00652C37"/>
    <w:rsid w:val="00660024"/>
    <w:rsid w:val="00672798"/>
    <w:rsid w:val="006A7308"/>
    <w:rsid w:val="006B0DE3"/>
    <w:rsid w:val="006B2E71"/>
    <w:rsid w:val="006B6823"/>
    <w:rsid w:val="006C06C9"/>
    <w:rsid w:val="006C4CAB"/>
    <w:rsid w:val="006C4D21"/>
    <w:rsid w:val="006C5B99"/>
    <w:rsid w:val="006D0CD2"/>
    <w:rsid w:val="006E28A1"/>
    <w:rsid w:val="006E295D"/>
    <w:rsid w:val="006E4201"/>
    <w:rsid w:val="006F0FBE"/>
    <w:rsid w:val="006F5ED7"/>
    <w:rsid w:val="00700313"/>
    <w:rsid w:val="0070059F"/>
    <w:rsid w:val="0070392B"/>
    <w:rsid w:val="00707725"/>
    <w:rsid w:val="0071607B"/>
    <w:rsid w:val="007231FC"/>
    <w:rsid w:val="007251B2"/>
    <w:rsid w:val="00726A87"/>
    <w:rsid w:val="00731D6B"/>
    <w:rsid w:val="00731EEC"/>
    <w:rsid w:val="00733066"/>
    <w:rsid w:val="0073530E"/>
    <w:rsid w:val="0074649E"/>
    <w:rsid w:val="00747CCA"/>
    <w:rsid w:val="007525FB"/>
    <w:rsid w:val="00753955"/>
    <w:rsid w:val="00756901"/>
    <w:rsid w:val="00757645"/>
    <w:rsid w:val="00757706"/>
    <w:rsid w:val="00761135"/>
    <w:rsid w:val="007669AD"/>
    <w:rsid w:val="00766A27"/>
    <w:rsid w:val="00783F5E"/>
    <w:rsid w:val="00786249"/>
    <w:rsid w:val="007915FA"/>
    <w:rsid w:val="00792EFC"/>
    <w:rsid w:val="00792F6C"/>
    <w:rsid w:val="007A2A7A"/>
    <w:rsid w:val="007A39CF"/>
    <w:rsid w:val="007A570B"/>
    <w:rsid w:val="007C1332"/>
    <w:rsid w:val="007C4FFF"/>
    <w:rsid w:val="007D3C66"/>
    <w:rsid w:val="007E2A28"/>
    <w:rsid w:val="007E6C8E"/>
    <w:rsid w:val="007F6473"/>
    <w:rsid w:val="00802CD2"/>
    <w:rsid w:val="008108B3"/>
    <w:rsid w:val="00812285"/>
    <w:rsid w:val="00822AB2"/>
    <w:rsid w:val="00827F55"/>
    <w:rsid w:val="00834608"/>
    <w:rsid w:val="0083510D"/>
    <w:rsid w:val="008354AE"/>
    <w:rsid w:val="008437C3"/>
    <w:rsid w:val="008467FC"/>
    <w:rsid w:val="00850847"/>
    <w:rsid w:val="008539E1"/>
    <w:rsid w:val="008543DC"/>
    <w:rsid w:val="00860992"/>
    <w:rsid w:val="00862354"/>
    <w:rsid w:val="00862EAF"/>
    <w:rsid w:val="008711C2"/>
    <w:rsid w:val="00871BB6"/>
    <w:rsid w:val="00872509"/>
    <w:rsid w:val="0087748A"/>
    <w:rsid w:val="00881B12"/>
    <w:rsid w:val="00882C8D"/>
    <w:rsid w:val="008843FE"/>
    <w:rsid w:val="0088450A"/>
    <w:rsid w:val="00885992"/>
    <w:rsid w:val="00892E5E"/>
    <w:rsid w:val="008966C4"/>
    <w:rsid w:val="008A753F"/>
    <w:rsid w:val="008B0545"/>
    <w:rsid w:val="008B70BB"/>
    <w:rsid w:val="008B7C15"/>
    <w:rsid w:val="008C4255"/>
    <w:rsid w:val="008D2DC0"/>
    <w:rsid w:val="008D44A2"/>
    <w:rsid w:val="008D572C"/>
    <w:rsid w:val="008E0431"/>
    <w:rsid w:val="008E6194"/>
    <w:rsid w:val="008F05B2"/>
    <w:rsid w:val="008F293E"/>
    <w:rsid w:val="008F314E"/>
    <w:rsid w:val="0090060E"/>
    <w:rsid w:val="00900BB3"/>
    <w:rsid w:val="009016FA"/>
    <w:rsid w:val="009022E7"/>
    <w:rsid w:val="00910EDE"/>
    <w:rsid w:val="00911476"/>
    <w:rsid w:val="00911E66"/>
    <w:rsid w:val="0091321C"/>
    <w:rsid w:val="00914037"/>
    <w:rsid w:val="00914711"/>
    <w:rsid w:val="00914C50"/>
    <w:rsid w:val="00924B68"/>
    <w:rsid w:val="00930B90"/>
    <w:rsid w:val="00941A91"/>
    <w:rsid w:val="0095544D"/>
    <w:rsid w:val="00960464"/>
    <w:rsid w:val="00961B7C"/>
    <w:rsid w:val="009631D6"/>
    <w:rsid w:val="00967709"/>
    <w:rsid w:val="00972426"/>
    <w:rsid w:val="00972C09"/>
    <w:rsid w:val="00973C93"/>
    <w:rsid w:val="009858E0"/>
    <w:rsid w:val="009866AC"/>
    <w:rsid w:val="00995719"/>
    <w:rsid w:val="00997C4F"/>
    <w:rsid w:val="009A7F50"/>
    <w:rsid w:val="009B3604"/>
    <w:rsid w:val="009B39B5"/>
    <w:rsid w:val="009B5561"/>
    <w:rsid w:val="009D1E0A"/>
    <w:rsid w:val="009D5141"/>
    <w:rsid w:val="009E1CE5"/>
    <w:rsid w:val="009E6622"/>
    <w:rsid w:val="00A01F08"/>
    <w:rsid w:val="00A0310E"/>
    <w:rsid w:val="00A11BE9"/>
    <w:rsid w:val="00A1200A"/>
    <w:rsid w:val="00A14B2D"/>
    <w:rsid w:val="00A2077C"/>
    <w:rsid w:val="00A3016D"/>
    <w:rsid w:val="00A33755"/>
    <w:rsid w:val="00A34625"/>
    <w:rsid w:val="00A40BDB"/>
    <w:rsid w:val="00A471E0"/>
    <w:rsid w:val="00A531A3"/>
    <w:rsid w:val="00A63236"/>
    <w:rsid w:val="00A662F4"/>
    <w:rsid w:val="00A67791"/>
    <w:rsid w:val="00A702D3"/>
    <w:rsid w:val="00A734A2"/>
    <w:rsid w:val="00A737C5"/>
    <w:rsid w:val="00A9377E"/>
    <w:rsid w:val="00A96C9B"/>
    <w:rsid w:val="00A977C6"/>
    <w:rsid w:val="00AC388A"/>
    <w:rsid w:val="00AC656C"/>
    <w:rsid w:val="00AD7B23"/>
    <w:rsid w:val="00AE6D73"/>
    <w:rsid w:val="00AF362C"/>
    <w:rsid w:val="00AF3849"/>
    <w:rsid w:val="00B00188"/>
    <w:rsid w:val="00B07536"/>
    <w:rsid w:val="00B14A17"/>
    <w:rsid w:val="00B23B88"/>
    <w:rsid w:val="00B32E1A"/>
    <w:rsid w:val="00B34705"/>
    <w:rsid w:val="00B34B4D"/>
    <w:rsid w:val="00B36812"/>
    <w:rsid w:val="00B56323"/>
    <w:rsid w:val="00B56799"/>
    <w:rsid w:val="00B606D9"/>
    <w:rsid w:val="00B6158F"/>
    <w:rsid w:val="00B65BEE"/>
    <w:rsid w:val="00B6648D"/>
    <w:rsid w:val="00B664D7"/>
    <w:rsid w:val="00B6772F"/>
    <w:rsid w:val="00B71C8D"/>
    <w:rsid w:val="00B74A4E"/>
    <w:rsid w:val="00B813F9"/>
    <w:rsid w:val="00B925CB"/>
    <w:rsid w:val="00BA123A"/>
    <w:rsid w:val="00BA18D7"/>
    <w:rsid w:val="00BB4E07"/>
    <w:rsid w:val="00BE0F95"/>
    <w:rsid w:val="00BE3DF0"/>
    <w:rsid w:val="00BE769E"/>
    <w:rsid w:val="00BE7A93"/>
    <w:rsid w:val="00BF38B8"/>
    <w:rsid w:val="00C01858"/>
    <w:rsid w:val="00C0491F"/>
    <w:rsid w:val="00C05523"/>
    <w:rsid w:val="00C10AAF"/>
    <w:rsid w:val="00C11A60"/>
    <w:rsid w:val="00C20B41"/>
    <w:rsid w:val="00C21137"/>
    <w:rsid w:val="00C219FB"/>
    <w:rsid w:val="00C2472B"/>
    <w:rsid w:val="00C26CFC"/>
    <w:rsid w:val="00C41EAC"/>
    <w:rsid w:val="00C429F0"/>
    <w:rsid w:val="00C5652A"/>
    <w:rsid w:val="00C57B61"/>
    <w:rsid w:val="00C61BED"/>
    <w:rsid w:val="00C6377B"/>
    <w:rsid w:val="00C63D42"/>
    <w:rsid w:val="00C65059"/>
    <w:rsid w:val="00C6700F"/>
    <w:rsid w:val="00C67A16"/>
    <w:rsid w:val="00C805B5"/>
    <w:rsid w:val="00C87F04"/>
    <w:rsid w:val="00C93796"/>
    <w:rsid w:val="00C96C2E"/>
    <w:rsid w:val="00C97C19"/>
    <w:rsid w:val="00CA4898"/>
    <w:rsid w:val="00CB32EA"/>
    <w:rsid w:val="00CB4393"/>
    <w:rsid w:val="00CB4F36"/>
    <w:rsid w:val="00CB6749"/>
    <w:rsid w:val="00CC6D00"/>
    <w:rsid w:val="00CD011F"/>
    <w:rsid w:val="00CD5782"/>
    <w:rsid w:val="00CE0B00"/>
    <w:rsid w:val="00CE1422"/>
    <w:rsid w:val="00CF00A7"/>
    <w:rsid w:val="00CF1D88"/>
    <w:rsid w:val="00CF3157"/>
    <w:rsid w:val="00CF4409"/>
    <w:rsid w:val="00D01E0E"/>
    <w:rsid w:val="00D057F2"/>
    <w:rsid w:val="00D069F4"/>
    <w:rsid w:val="00D074F1"/>
    <w:rsid w:val="00D20525"/>
    <w:rsid w:val="00D23ABC"/>
    <w:rsid w:val="00D23E33"/>
    <w:rsid w:val="00D276B4"/>
    <w:rsid w:val="00D3244F"/>
    <w:rsid w:val="00D341A5"/>
    <w:rsid w:val="00D452F8"/>
    <w:rsid w:val="00D64264"/>
    <w:rsid w:val="00D649F1"/>
    <w:rsid w:val="00D736C3"/>
    <w:rsid w:val="00D82829"/>
    <w:rsid w:val="00D85185"/>
    <w:rsid w:val="00D85590"/>
    <w:rsid w:val="00D95603"/>
    <w:rsid w:val="00D9678B"/>
    <w:rsid w:val="00DA040B"/>
    <w:rsid w:val="00DA7AAD"/>
    <w:rsid w:val="00DB0515"/>
    <w:rsid w:val="00DB08B9"/>
    <w:rsid w:val="00DB11B2"/>
    <w:rsid w:val="00DB3165"/>
    <w:rsid w:val="00DC08CC"/>
    <w:rsid w:val="00DC5CEB"/>
    <w:rsid w:val="00DC6E66"/>
    <w:rsid w:val="00DD3BA6"/>
    <w:rsid w:val="00DD4072"/>
    <w:rsid w:val="00DD5054"/>
    <w:rsid w:val="00DD7335"/>
    <w:rsid w:val="00DD7656"/>
    <w:rsid w:val="00DE388E"/>
    <w:rsid w:val="00DF15AB"/>
    <w:rsid w:val="00DF5025"/>
    <w:rsid w:val="00DF606F"/>
    <w:rsid w:val="00DF75DC"/>
    <w:rsid w:val="00E016EC"/>
    <w:rsid w:val="00E05D68"/>
    <w:rsid w:val="00E10FA7"/>
    <w:rsid w:val="00E11E2C"/>
    <w:rsid w:val="00E305C3"/>
    <w:rsid w:val="00E32D62"/>
    <w:rsid w:val="00E33B4E"/>
    <w:rsid w:val="00E34446"/>
    <w:rsid w:val="00E366C8"/>
    <w:rsid w:val="00E37679"/>
    <w:rsid w:val="00E51DCB"/>
    <w:rsid w:val="00E5275C"/>
    <w:rsid w:val="00E61E97"/>
    <w:rsid w:val="00E758D7"/>
    <w:rsid w:val="00E804A8"/>
    <w:rsid w:val="00E908A3"/>
    <w:rsid w:val="00E9589B"/>
    <w:rsid w:val="00E96D93"/>
    <w:rsid w:val="00EA0FE8"/>
    <w:rsid w:val="00EA34D6"/>
    <w:rsid w:val="00EA4201"/>
    <w:rsid w:val="00EA451F"/>
    <w:rsid w:val="00EA505D"/>
    <w:rsid w:val="00EA6713"/>
    <w:rsid w:val="00EB09E4"/>
    <w:rsid w:val="00EB41A8"/>
    <w:rsid w:val="00EC6BF3"/>
    <w:rsid w:val="00ED1D6A"/>
    <w:rsid w:val="00EE006C"/>
    <w:rsid w:val="00EF0C47"/>
    <w:rsid w:val="00EF2EA6"/>
    <w:rsid w:val="00EF4B37"/>
    <w:rsid w:val="00EF78BA"/>
    <w:rsid w:val="00F021F0"/>
    <w:rsid w:val="00F028B2"/>
    <w:rsid w:val="00F03139"/>
    <w:rsid w:val="00F04BC9"/>
    <w:rsid w:val="00F06E06"/>
    <w:rsid w:val="00F136B9"/>
    <w:rsid w:val="00F35AB5"/>
    <w:rsid w:val="00F36D4D"/>
    <w:rsid w:val="00F36E62"/>
    <w:rsid w:val="00F437C6"/>
    <w:rsid w:val="00F46764"/>
    <w:rsid w:val="00F570A6"/>
    <w:rsid w:val="00F8324F"/>
    <w:rsid w:val="00FA56D7"/>
    <w:rsid w:val="00FB3E9F"/>
    <w:rsid w:val="00FC3BB5"/>
    <w:rsid w:val="00FD2815"/>
    <w:rsid w:val="00FD28F4"/>
    <w:rsid w:val="00FF1CB3"/>
    <w:rsid w:val="00FF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3A"/>
  </w:style>
  <w:style w:type="paragraph" w:styleId="1">
    <w:name w:val="heading 1"/>
    <w:basedOn w:val="a"/>
    <w:next w:val="a"/>
    <w:link w:val="10"/>
    <w:uiPriority w:val="9"/>
    <w:qFormat/>
    <w:rsid w:val="002271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1E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E0B0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08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28">
    <w:name w:val="c28"/>
    <w:basedOn w:val="a0"/>
    <w:rsid w:val="00A9377E"/>
  </w:style>
  <w:style w:type="character" w:styleId="a4">
    <w:name w:val="Emphasis"/>
    <w:basedOn w:val="a0"/>
    <w:uiPriority w:val="20"/>
    <w:qFormat/>
    <w:rsid w:val="00A9377E"/>
    <w:rPr>
      <w:i/>
      <w:iCs/>
    </w:rPr>
  </w:style>
  <w:style w:type="paragraph" w:customStyle="1" w:styleId="c22">
    <w:name w:val="c22"/>
    <w:basedOn w:val="a"/>
    <w:rsid w:val="00846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467FC"/>
  </w:style>
  <w:style w:type="character" w:customStyle="1" w:styleId="109">
    <w:name w:val="Основной текст (109)"/>
    <w:basedOn w:val="a0"/>
    <w:rsid w:val="00FD2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5">
    <w:name w:val="List Paragraph"/>
    <w:basedOn w:val="a"/>
    <w:uiPriority w:val="34"/>
    <w:qFormat/>
    <w:rsid w:val="00960464"/>
    <w:pPr>
      <w:ind w:left="720"/>
      <w:contextualSpacing/>
    </w:pPr>
  </w:style>
  <w:style w:type="character" w:customStyle="1" w:styleId="128">
    <w:name w:val="Основной текст (128)_"/>
    <w:basedOn w:val="a0"/>
    <w:link w:val="1280"/>
    <w:rsid w:val="00AE6D73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1280">
    <w:name w:val="Основной текст (128)"/>
    <w:basedOn w:val="a"/>
    <w:link w:val="128"/>
    <w:rsid w:val="00AE6D73"/>
    <w:pPr>
      <w:shd w:val="clear" w:color="auto" w:fill="FFFFFF"/>
      <w:spacing w:before="540" w:after="300" w:line="0" w:lineRule="atLeast"/>
    </w:pPr>
    <w:rPr>
      <w:rFonts w:ascii="Times New Roman" w:eastAsia="Times New Roman" w:hAnsi="Times New Roman" w:cs="Times New Roman"/>
      <w:spacing w:val="-10"/>
    </w:rPr>
  </w:style>
  <w:style w:type="paragraph" w:styleId="a6">
    <w:name w:val="Normal (Web)"/>
    <w:basedOn w:val="a"/>
    <w:uiPriority w:val="99"/>
    <w:unhideWhenUsed/>
    <w:rsid w:val="00C41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41EAC"/>
    <w:rPr>
      <w:b/>
      <w:bCs/>
    </w:rPr>
  </w:style>
  <w:style w:type="character" w:customStyle="1" w:styleId="apple-converted-space">
    <w:name w:val="apple-converted-space"/>
    <w:basedOn w:val="a0"/>
    <w:rsid w:val="00C41EAC"/>
  </w:style>
  <w:style w:type="character" w:customStyle="1" w:styleId="1090pt">
    <w:name w:val="Основной текст (109) + Интервал 0 pt"/>
    <w:basedOn w:val="a0"/>
    <w:rsid w:val="00D95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paragraph" w:styleId="a8">
    <w:name w:val="No Spacing"/>
    <w:uiPriority w:val="1"/>
    <w:qFormat/>
    <w:rsid w:val="00641F4D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CE0B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CE0B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E0B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E0B0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E0B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B3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382B"/>
  </w:style>
  <w:style w:type="paragraph" w:styleId="ab">
    <w:name w:val="footer"/>
    <w:basedOn w:val="a"/>
    <w:link w:val="ac"/>
    <w:uiPriority w:val="99"/>
    <w:unhideWhenUsed/>
    <w:rsid w:val="005B3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382B"/>
  </w:style>
  <w:style w:type="paragraph" w:customStyle="1" w:styleId="Style5">
    <w:name w:val="Style5"/>
    <w:basedOn w:val="a"/>
    <w:uiPriority w:val="99"/>
    <w:rsid w:val="00F36D4D"/>
    <w:pPr>
      <w:widowControl w:val="0"/>
      <w:autoSpaceDE w:val="0"/>
      <w:autoSpaceDN w:val="0"/>
      <w:adjustRightInd w:val="0"/>
      <w:spacing w:after="0" w:line="276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F36D4D"/>
    <w:rPr>
      <w:rFonts w:ascii="Times New Roman" w:hAnsi="Times New Roman" w:cs="Times New Roman"/>
      <w:spacing w:val="-1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3F0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00E4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DB11B2"/>
    <w:rPr>
      <w:color w:val="0000FF"/>
      <w:u w:val="single"/>
    </w:rPr>
  </w:style>
  <w:style w:type="character" w:customStyle="1" w:styleId="c6">
    <w:name w:val="c6"/>
    <w:basedOn w:val="a0"/>
    <w:rsid w:val="00CD011F"/>
  </w:style>
  <w:style w:type="paragraph" w:customStyle="1" w:styleId="c2">
    <w:name w:val="c2"/>
    <w:basedOn w:val="a"/>
    <w:rsid w:val="009B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B5561"/>
  </w:style>
  <w:style w:type="character" w:customStyle="1" w:styleId="c1">
    <w:name w:val="c1"/>
    <w:basedOn w:val="a0"/>
    <w:rsid w:val="009E6622"/>
  </w:style>
  <w:style w:type="paragraph" w:customStyle="1" w:styleId="c4">
    <w:name w:val="c4"/>
    <w:basedOn w:val="a"/>
    <w:rsid w:val="00B66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1E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3">
    <w:name w:val="c13"/>
    <w:basedOn w:val="a"/>
    <w:rsid w:val="00275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75529"/>
  </w:style>
  <w:style w:type="character" w:customStyle="1" w:styleId="10">
    <w:name w:val="Заголовок 1 Знак"/>
    <w:basedOn w:val="a0"/>
    <w:link w:val="1"/>
    <w:uiPriority w:val="9"/>
    <w:rsid w:val="002271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lg">
    <w:name w:val="dlg"/>
    <w:basedOn w:val="a"/>
    <w:rsid w:val="004B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"/>
    <w:basedOn w:val="a0"/>
    <w:rsid w:val="00D23AB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paragraph" w:customStyle="1" w:styleId="c7">
    <w:name w:val="c7"/>
    <w:basedOn w:val="a"/>
    <w:rsid w:val="00E33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E33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15">
    <w:name w:val="c3 c15"/>
    <w:basedOn w:val="a0"/>
    <w:rsid w:val="00511C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E0B0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08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28">
    <w:name w:val="c28"/>
    <w:basedOn w:val="a0"/>
    <w:rsid w:val="00A9377E"/>
  </w:style>
  <w:style w:type="character" w:styleId="a4">
    <w:name w:val="Emphasis"/>
    <w:basedOn w:val="a0"/>
    <w:uiPriority w:val="20"/>
    <w:qFormat/>
    <w:rsid w:val="00A9377E"/>
    <w:rPr>
      <w:i/>
      <w:iCs/>
    </w:rPr>
  </w:style>
  <w:style w:type="paragraph" w:customStyle="1" w:styleId="c22">
    <w:name w:val="c22"/>
    <w:basedOn w:val="a"/>
    <w:rsid w:val="00846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467FC"/>
  </w:style>
  <w:style w:type="character" w:customStyle="1" w:styleId="109">
    <w:name w:val="Основной текст (109)"/>
    <w:basedOn w:val="a0"/>
    <w:rsid w:val="00FD2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5">
    <w:name w:val="List Paragraph"/>
    <w:basedOn w:val="a"/>
    <w:uiPriority w:val="34"/>
    <w:qFormat/>
    <w:rsid w:val="00960464"/>
    <w:pPr>
      <w:ind w:left="720"/>
      <w:contextualSpacing/>
    </w:pPr>
  </w:style>
  <w:style w:type="character" w:customStyle="1" w:styleId="128">
    <w:name w:val="Основной текст (128)_"/>
    <w:basedOn w:val="a0"/>
    <w:link w:val="1280"/>
    <w:rsid w:val="00AE6D73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1280">
    <w:name w:val="Основной текст (128)"/>
    <w:basedOn w:val="a"/>
    <w:link w:val="128"/>
    <w:rsid w:val="00AE6D73"/>
    <w:pPr>
      <w:shd w:val="clear" w:color="auto" w:fill="FFFFFF"/>
      <w:spacing w:before="540" w:after="300" w:line="0" w:lineRule="atLeast"/>
    </w:pPr>
    <w:rPr>
      <w:rFonts w:ascii="Times New Roman" w:eastAsia="Times New Roman" w:hAnsi="Times New Roman" w:cs="Times New Roman"/>
      <w:spacing w:val="-10"/>
    </w:rPr>
  </w:style>
  <w:style w:type="paragraph" w:styleId="a6">
    <w:name w:val="Normal (Web)"/>
    <w:basedOn w:val="a"/>
    <w:unhideWhenUsed/>
    <w:rsid w:val="00C41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41EAC"/>
    <w:rPr>
      <w:b/>
      <w:bCs/>
    </w:rPr>
  </w:style>
  <w:style w:type="character" w:customStyle="1" w:styleId="apple-converted-space">
    <w:name w:val="apple-converted-space"/>
    <w:basedOn w:val="a0"/>
    <w:rsid w:val="00C41EAC"/>
  </w:style>
  <w:style w:type="character" w:customStyle="1" w:styleId="1090pt">
    <w:name w:val="Основной текст (109) + Интервал 0 pt"/>
    <w:basedOn w:val="a0"/>
    <w:rsid w:val="00D95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paragraph" w:styleId="a8">
    <w:name w:val="No Spacing"/>
    <w:uiPriority w:val="1"/>
    <w:qFormat/>
    <w:rsid w:val="00641F4D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CE0B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CE0B0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E0B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E0B0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E0B0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0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FA199-70A2-4795-AA27-E68BAA8C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5099</TotalTime>
  <Pages>1</Pages>
  <Words>6106</Words>
  <Characters>34807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Компьюниум</dc:creator>
  <cp:lastModifiedBy>Компьюниум</cp:lastModifiedBy>
  <cp:revision>65</cp:revision>
  <cp:lastPrinted>2016-10-29T14:38:00Z</cp:lastPrinted>
  <dcterms:created xsi:type="dcterms:W3CDTF">2016-02-13T14:25:00Z</dcterms:created>
  <dcterms:modified xsi:type="dcterms:W3CDTF">2017-08-19T16:45:00Z</dcterms:modified>
</cp:coreProperties>
</file>